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C721" w14:textId="285E7C56" w:rsidR="00CC5890" w:rsidRPr="00785D9B" w:rsidRDefault="007C072D" w:rsidP="007C072D">
      <w:pPr>
        <w:ind w:right="-1305"/>
        <w:rPr>
          <w:color w:val="595959" w:themeColor="text1" w:themeTint="A6"/>
        </w:rPr>
      </w:pPr>
      <w:r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4D5C3F48" wp14:editId="07D6102C">
                <wp:simplePos x="0" y="0"/>
                <wp:positionH relativeFrom="column">
                  <wp:posOffset>5067935</wp:posOffset>
                </wp:positionH>
                <wp:positionV relativeFrom="paragraph">
                  <wp:posOffset>-397510</wp:posOffset>
                </wp:positionV>
                <wp:extent cx="1081747" cy="441569"/>
                <wp:effectExtent l="0" t="0" r="0" b="0"/>
                <wp:wrapNone/>
                <wp:docPr id="875648296" name="Rectangle : coins arrondis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747" cy="441569"/>
                        </a:xfrm>
                        <a:prstGeom prst="round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BA5FC1" id="Rectangle : coins arrondis 95" o:spid="_x0000_s1026" style="position:absolute;margin-left:399.05pt;margin-top:-31.3pt;width:85.2pt;height:34.7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" stroked="f" strokeweight="2pt">
                <v:fill r:id="rId11" o:title="" recolor="t" rotate="t" type="frame"/>
              </v:roundrect>
            </w:pict>
          </mc:Fallback>
        </mc:AlternateContent>
      </w:r>
      <w:r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3636BD97" wp14:editId="3A372341">
                <wp:simplePos x="0" y="0"/>
                <wp:positionH relativeFrom="column">
                  <wp:posOffset>6148705</wp:posOffset>
                </wp:positionH>
                <wp:positionV relativeFrom="paragraph">
                  <wp:posOffset>-355600</wp:posOffset>
                </wp:positionV>
                <wp:extent cx="4057200" cy="323850"/>
                <wp:effectExtent l="0" t="0" r="635" b="0"/>
                <wp:wrapNone/>
                <wp:docPr id="27" name="Zone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200" cy="323850"/>
                        </a:xfrm>
                        <a:prstGeom prst="rect">
                          <a:avLst/>
                        </a:prstGeom>
                        <a:solidFill>
                          <a:srgbClr val="23867D"/>
                        </a:solidFill>
                      </wps:spPr>
                      <wps:txbx>
                        <w:txbxContent>
                          <w:p w14:paraId="0C313432" w14:textId="77777777" w:rsidR="00CC5890" w:rsidRPr="00030339" w:rsidRDefault="00CC5890" w:rsidP="007C072D">
                            <w:pPr>
                              <w:pStyle w:val="NormalWeb"/>
                              <w:tabs>
                                <w:tab w:val="left" w:pos="142"/>
                              </w:tabs>
                              <w:spacing w:before="0" w:beforeAutospacing="0" w:after="120" w:afterAutospacing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ab/>
                            </w:r>
                            <w:r w:rsidRPr="0003033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Education Thérapeutique du patient (ETP)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6BD97" id="_x0000_t202" coordsize="21600,21600" o:spt="202" path="m,l,21600r21600,l21600,xe">
                <v:stroke joinstyle="miter"/>
                <v:path gradientshapeok="t" o:connecttype="rect"/>
              </v:shapetype>
              <v:shape id="ZoneTexte 10" o:spid="_x0000_s1026" type="#_x0000_t202" style="position:absolute;margin-left:484.15pt;margin-top:-28pt;width:319.45pt;height:25.5pt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" fillcolor="#23867d" stroked="f">
                <v:textbox>
                  <w:txbxContent>
                    <w:p w14:paraId="0C313432" w14:textId="77777777" w:rsidR="00CC5890" w:rsidRPr="00030339" w:rsidRDefault="00CC5890" w:rsidP="007C072D">
                      <w:pPr>
                        <w:pStyle w:val="NormalWeb"/>
                        <w:tabs>
                          <w:tab w:val="left" w:pos="142"/>
                        </w:tabs>
                        <w:spacing w:before="0" w:beforeAutospacing="0" w:after="120" w:afterAutospacing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ab/>
                      </w:r>
                      <w:r w:rsidRPr="00030339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:u w:val="single"/>
                        </w:rPr>
                        <w:t>Education Thérapeutique du patient (ETP)</w:t>
                      </w:r>
                    </w:p>
                  </w:txbxContent>
                </v:textbox>
              </v:shape>
            </w:pict>
          </mc:Fallback>
        </mc:AlternateContent>
      </w:r>
      <w:r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718C047" wp14:editId="28E89D42">
                <wp:simplePos x="0" y="0"/>
                <wp:positionH relativeFrom="column">
                  <wp:posOffset>774700</wp:posOffset>
                </wp:positionH>
                <wp:positionV relativeFrom="paragraph">
                  <wp:posOffset>-355600</wp:posOffset>
                </wp:positionV>
                <wp:extent cx="4057650" cy="323850"/>
                <wp:effectExtent l="0" t="0" r="0" b="6350"/>
                <wp:wrapNone/>
                <wp:docPr id="11" name="Zone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323850"/>
                        </a:xfrm>
                        <a:prstGeom prst="rect">
                          <a:avLst/>
                        </a:prstGeom>
                        <a:solidFill>
                          <a:srgbClr val="23867D"/>
                        </a:solidFill>
                      </wps:spPr>
                      <wps:txbx>
                        <w:txbxContent>
                          <w:p w14:paraId="16A3295E" w14:textId="77777777" w:rsidR="00CC5890" w:rsidRPr="00030339" w:rsidRDefault="00CC5890" w:rsidP="00CC5890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806A7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03033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Education Thérapeutique du patient (ETP)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8C047" id="_x0000_s1027" type="#_x0000_t202" style="position:absolute;margin-left:61pt;margin-top:-28pt;width:319.5pt;height:25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" fillcolor="#23867d" stroked="f">
                <v:textbox>
                  <w:txbxContent>
                    <w:p w14:paraId="16A3295E" w14:textId="77777777" w:rsidR="00CC5890" w:rsidRPr="00030339" w:rsidRDefault="00CC5890" w:rsidP="00CC5890">
                      <w:pPr>
                        <w:pStyle w:val="NormalWeb"/>
                        <w:spacing w:before="0" w:beforeAutospacing="0" w:after="120" w:afterAutospacing="0"/>
                        <w:rPr>
                          <w:sz w:val="32"/>
                          <w:szCs w:val="32"/>
                        </w:rPr>
                      </w:pPr>
                      <w:r w:rsidRPr="00806A75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  <w:r w:rsidRPr="00030339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:u w:val="single"/>
                        </w:rPr>
                        <w:t>Education Thérapeutique du patient (ETP)</w:t>
                      </w:r>
                    </w:p>
                  </w:txbxContent>
                </v:textbox>
              </v:shape>
            </w:pict>
          </mc:Fallback>
        </mc:AlternateContent>
      </w:r>
      <w:r w:rsidR="00785D9B"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461632" behindDoc="0" locked="0" layoutInCell="1" allowOverlap="1" wp14:anchorId="06B082C4" wp14:editId="44B72D0E">
                <wp:simplePos x="0" y="0"/>
                <wp:positionH relativeFrom="column">
                  <wp:posOffset>-316328</wp:posOffset>
                </wp:positionH>
                <wp:positionV relativeFrom="paragraph">
                  <wp:posOffset>149860</wp:posOffset>
                </wp:positionV>
                <wp:extent cx="2663825" cy="308610"/>
                <wp:effectExtent l="0" t="0" r="0" b="0"/>
                <wp:wrapNone/>
                <wp:docPr id="12" name="Zone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825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FE8535" w14:textId="77777777" w:rsidR="00CC5890" w:rsidRPr="00785D9B" w:rsidRDefault="00CC5890" w:rsidP="00CC589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785D9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</w:rPr>
                              <w:t xml:space="preserve">Nom/Prénom du patient :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082C4" id="ZoneTexte 11" o:spid="_x0000_s1028" type="#_x0000_t202" style="position:absolute;margin-left:-24.9pt;margin-top:11.8pt;width:209.75pt;height:24.3pt;z-index:25146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" filled="f" stroked="f">
                <v:textbox style="mso-fit-shape-to-text:t">
                  <w:txbxContent>
                    <w:p w14:paraId="24FE8535" w14:textId="77777777" w:rsidR="00CC5890" w:rsidRPr="00785D9B" w:rsidRDefault="00CC5890" w:rsidP="00CC5890">
                      <w:pPr>
                        <w:pStyle w:val="NormalWeb"/>
                        <w:spacing w:before="0" w:beforeAutospacing="0" w:after="0" w:afterAutospacing="0"/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785D9B">
                        <w:rPr>
                          <w:rFonts w:asciiTheme="minorHAnsi" w:hAnsi="Calibri" w:cstheme="minorBidi"/>
                          <w:b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</w:rPr>
                        <w:t xml:space="preserve">Nom/Prénom du patient : </w:t>
                      </w:r>
                    </w:p>
                  </w:txbxContent>
                </v:textbox>
              </v:shape>
            </w:pict>
          </mc:Fallback>
        </mc:AlternateContent>
      </w:r>
      <w:r w:rsidR="00785D9B"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9E564C4" wp14:editId="6068A0AB">
                <wp:simplePos x="0" y="0"/>
                <wp:positionH relativeFrom="column">
                  <wp:posOffset>-379828</wp:posOffset>
                </wp:positionH>
                <wp:positionV relativeFrom="paragraph">
                  <wp:posOffset>-407963</wp:posOffset>
                </wp:positionV>
                <wp:extent cx="1081747" cy="441569"/>
                <wp:effectExtent l="0" t="0" r="0" b="0"/>
                <wp:wrapNone/>
                <wp:docPr id="1828243707" name="Rectangle : coins arrondis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747" cy="441569"/>
                        </a:xfrm>
                        <a:prstGeom prst="round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955FED" id="Rectangle : coins arrondis 95" o:spid="_x0000_s1026" style="position:absolute;margin-left:-29.9pt;margin-top:-32.1pt;width:85.2pt;height:34.7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" stroked="f" strokeweight="2pt">
                <v:fill r:id="rId11" o:title="" recolor="t" rotate="t" type="frame"/>
              </v:roundrect>
            </w:pict>
          </mc:Fallback>
        </mc:AlternateContent>
      </w:r>
      <w:r w:rsidR="00CC5890"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4B70CB" wp14:editId="2B8CAD10">
                <wp:simplePos x="0" y="0"/>
                <wp:positionH relativeFrom="column">
                  <wp:posOffset>-330200</wp:posOffset>
                </wp:positionH>
                <wp:positionV relativeFrom="paragraph">
                  <wp:posOffset>4515485</wp:posOffset>
                </wp:positionV>
                <wp:extent cx="784860" cy="308610"/>
                <wp:effectExtent l="0" t="0" r="0" b="0"/>
                <wp:wrapNone/>
                <wp:docPr id="71" name="Zone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152CF3" w14:textId="77777777" w:rsidR="00CC5890" w:rsidRPr="00165BFB" w:rsidRDefault="00CC5890" w:rsidP="00CC589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165BF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</w:rPr>
                              <w:t xml:space="preserve">Ville :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B70CB" id="ZoneTexte 28" o:spid="_x0000_s1029" type="#_x0000_t202" style="position:absolute;margin-left:-26pt;margin-top:355.55pt;width:61.8pt;height:24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" filled="f" stroked="f">
                <v:textbox style="mso-fit-shape-to-text:t">
                  <w:txbxContent>
                    <w:p w14:paraId="71152CF3" w14:textId="77777777" w:rsidR="00CC5890" w:rsidRPr="00165BFB" w:rsidRDefault="00CC5890" w:rsidP="00CC5890">
                      <w:pPr>
                        <w:pStyle w:val="NormalWeb"/>
                        <w:spacing w:before="0" w:beforeAutospacing="0" w:after="0" w:afterAutospacing="0"/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165BFB">
                        <w:rPr>
                          <w:rFonts w:asciiTheme="minorHAnsi" w:hAnsi="Calibri" w:cstheme="minorBidi"/>
                          <w:b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</w:rPr>
                        <w:t xml:space="preserve">Ville : </w:t>
                      </w:r>
                    </w:p>
                  </w:txbxContent>
                </v:textbox>
              </v:shape>
            </w:pict>
          </mc:Fallback>
        </mc:AlternateContent>
      </w:r>
      <w:r w:rsidR="00CC5890"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 wp14:anchorId="53F59A0F" wp14:editId="4C7A5427">
                <wp:simplePos x="0" y="0"/>
                <wp:positionH relativeFrom="column">
                  <wp:posOffset>222250</wp:posOffset>
                </wp:positionH>
                <wp:positionV relativeFrom="paragraph">
                  <wp:posOffset>1013460</wp:posOffset>
                </wp:positionV>
                <wp:extent cx="1882140" cy="0"/>
                <wp:effectExtent l="0" t="0" r="0" b="0"/>
                <wp:wrapNone/>
                <wp:docPr id="28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2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3A1C3" id="Connecteur droit 27" o:spid="_x0000_s1026" style="position:absolute;z-index:25151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pt,79.8pt" to="165.7pt,7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" strokecolor="#243f60 [1604]">
                <v:stroke dashstyle="3 1"/>
              </v:line>
            </w:pict>
          </mc:Fallback>
        </mc:AlternateContent>
      </w:r>
      <w:r w:rsidR="00CC5890"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4271FE68" wp14:editId="0BFB496B">
                <wp:simplePos x="0" y="0"/>
                <wp:positionH relativeFrom="column">
                  <wp:posOffset>5022850</wp:posOffset>
                </wp:positionH>
                <wp:positionV relativeFrom="paragraph">
                  <wp:posOffset>111760</wp:posOffset>
                </wp:positionV>
                <wp:extent cx="2663825" cy="308610"/>
                <wp:effectExtent l="0" t="0" r="0" b="0"/>
                <wp:wrapNone/>
                <wp:docPr id="30" name="Zone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825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DB2908" w14:textId="77777777" w:rsidR="00CC5890" w:rsidRPr="00165BFB" w:rsidRDefault="00CC5890" w:rsidP="00CC589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165BF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</w:rPr>
                              <w:t xml:space="preserve">Nom/Prénom du patient :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1FE68" id="_x0000_s1030" type="#_x0000_t202" style="position:absolute;margin-left:395.5pt;margin-top:8.8pt;width:209.75pt;height:24.3pt;z-index:25154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" filled="f" stroked="f">
                <v:textbox style="mso-fit-shape-to-text:t">
                  <w:txbxContent>
                    <w:p w14:paraId="50DB2908" w14:textId="77777777" w:rsidR="00CC5890" w:rsidRPr="00165BFB" w:rsidRDefault="00CC5890" w:rsidP="00CC5890">
                      <w:pPr>
                        <w:pStyle w:val="NormalWeb"/>
                        <w:spacing w:before="0" w:beforeAutospacing="0" w:after="0" w:afterAutospacing="0"/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165BFB">
                        <w:rPr>
                          <w:rFonts w:asciiTheme="minorHAnsi" w:hAnsi="Calibri" w:cstheme="minorBidi"/>
                          <w:b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</w:rPr>
                        <w:t xml:space="preserve">Nom/Prénom du patient : </w:t>
                      </w:r>
                    </w:p>
                  </w:txbxContent>
                </v:textbox>
              </v:shape>
            </w:pict>
          </mc:Fallback>
        </mc:AlternateContent>
      </w:r>
      <w:r w:rsidR="00CC5890"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69F0CE0" wp14:editId="13FD7D6E">
                <wp:simplePos x="0" y="0"/>
                <wp:positionH relativeFrom="column">
                  <wp:posOffset>7251065</wp:posOffset>
                </wp:positionH>
                <wp:positionV relativeFrom="paragraph">
                  <wp:posOffset>473075</wp:posOffset>
                </wp:positionV>
                <wp:extent cx="1035050" cy="308610"/>
                <wp:effectExtent l="0" t="0" r="0" b="0"/>
                <wp:wrapNone/>
                <wp:docPr id="51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AC1471" w14:textId="77777777" w:rsidR="00CC5890" w:rsidRPr="00165BFB" w:rsidRDefault="00CC5890" w:rsidP="00CC589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165BF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</w:rPr>
                              <w:t xml:space="preserve">Téléphone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9F0CE0" id="ZoneTexte 12" o:spid="_x0000_s1031" type="#_x0000_t202" style="position:absolute;margin-left:570.95pt;margin-top:37.25pt;width:81.5pt;height:24.3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" filled="f" stroked="f">
                <v:textbox style="mso-fit-shape-to-text:t">
                  <w:txbxContent>
                    <w:p w14:paraId="56AC1471" w14:textId="77777777" w:rsidR="00CC5890" w:rsidRPr="00165BFB" w:rsidRDefault="00CC5890" w:rsidP="00CC5890">
                      <w:pPr>
                        <w:pStyle w:val="NormalWeb"/>
                        <w:spacing w:before="0" w:beforeAutospacing="0" w:after="0" w:afterAutospacing="0"/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165BFB">
                        <w:rPr>
                          <w:rFonts w:asciiTheme="minorHAnsi" w:hAnsi="Calibri" w:cstheme="minorBidi"/>
                          <w:b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</w:rPr>
                        <w:t xml:space="preserve">Téléphone  </w:t>
                      </w:r>
                    </w:p>
                  </w:txbxContent>
                </v:textbox>
              </v:shape>
            </w:pict>
          </mc:Fallback>
        </mc:AlternateContent>
      </w:r>
      <w:r w:rsidR="00CC5890" w:rsidRPr="00785D9B">
        <w:rPr>
          <w:noProof/>
          <w:color w:val="595959" w:themeColor="text1" w:themeTint="A6"/>
          <w:lang w:eastAsia="fr-FR"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 wp14:anchorId="1EE9F92D" wp14:editId="7EC1A8B1">
                <wp:simplePos x="0" y="0"/>
                <wp:positionH relativeFrom="column">
                  <wp:posOffset>8171815</wp:posOffset>
                </wp:positionH>
                <wp:positionV relativeFrom="paragraph">
                  <wp:posOffset>544195</wp:posOffset>
                </wp:positionV>
                <wp:extent cx="1752600" cy="193040"/>
                <wp:effectExtent l="0" t="0" r="12700" b="10160"/>
                <wp:wrapNone/>
                <wp:docPr id="54" name="Groupe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193040"/>
                          <a:chOff x="0" y="3732"/>
                          <a:chExt cx="1753144" cy="193118"/>
                        </a:xfrm>
                      </wpg:grpSpPr>
                      <wps:wsp>
                        <wps:cNvPr id="55" name="Rectangle 17"/>
                        <wps:cNvSpPr/>
                        <wps:spPr>
                          <a:xfrm>
                            <a:off x="0" y="6350"/>
                            <a:ext cx="316230" cy="190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Connecteur droit 69"/>
                        <wps:cNvCnPr/>
                        <wps:spPr>
                          <a:xfrm flipH="1" flipV="1">
                            <a:off x="164219" y="100770"/>
                            <a:ext cx="1" cy="914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Rectangle 17"/>
                        <wps:cNvSpPr/>
                        <wps:spPr>
                          <a:xfrm>
                            <a:off x="358296" y="3732"/>
                            <a:ext cx="316230" cy="190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Connecteur droit 74"/>
                        <wps:cNvCnPr/>
                        <wps:spPr>
                          <a:xfrm flipH="1" flipV="1">
                            <a:off x="522514" y="104502"/>
                            <a:ext cx="0" cy="914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Rectangle 17"/>
                        <wps:cNvSpPr/>
                        <wps:spPr>
                          <a:xfrm>
                            <a:off x="720323" y="3732"/>
                            <a:ext cx="316230" cy="190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Connecteur droit 94"/>
                        <wps:cNvCnPr/>
                        <wps:spPr>
                          <a:xfrm flipH="1" flipV="1">
                            <a:off x="884542" y="104502"/>
                            <a:ext cx="0" cy="914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Rectangle 17"/>
                        <wps:cNvSpPr/>
                        <wps:spPr>
                          <a:xfrm>
                            <a:off x="1078619" y="3732"/>
                            <a:ext cx="316230" cy="190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Connecteur droit 96"/>
                        <wps:cNvCnPr/>
                        <wps:spPr>
                          <a:xfrm flipH="1" flipV="1">
                            <a:off x="1239105" y="100770"/>
                            <a:ext cx="0" cy="914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Rectangle 17"/>
                        <wps:cNvSpPr/>
                        <wps:spPr>
                          <a:xfrm>
                            <a:off x="1436914" y="3732"/>
                            <a:ext cx="316230" cy="190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Connecteur droit 104"/>
                        <wps:cNvCnPr/>
                        <wps:spPr>
                          <a:xfrm flipH="1" flipV="1">
                            <a:off x="1597401" y="100770"/>
                            <a:ext cx="0" cy="914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8D978B" id="Groupe 54" o:spid="_x0000_s1026" style="position:absolute;margin-left:643.45pt;margin-top:42.85pt;width:138pt;height:15.2pt;z-index:251832320" coordorigin=",37" coordsize="17531,19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">
                <v:rect id="Rectangle 17" o:spid="_x0000_s1027" style="position:absolute;top:63;width:3162;height:190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" filled="f" strokecolor="#5a5a5a [2109]" strokeweight="1pt"/>
                <v:line id="Connecteur droit 69" o:spid="_x0000_s1028" style="position:absolute;flip:x y;visibility:visible;mso-wrap-style:square" from="1642,1007" to="1642,19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" strokecolor="#5a5a5a [2109]"/>
                <v:rect id="Rectangle 17" o:spid="_x0000_s1029" style="position:absolute;left:3582;top:37;width:3163;height:190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" filled="f" strokecolor="#5a5a5a [2109]" strokeweight="1pt"/>
                <v:line id="Connecteur droit 74" o:spid="_x0000_s1030" style="position:absolute;flip:x y;visibility:visible;mso-wrap-style:square" from="5225,1045" to="5225,19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" strokecolor="#5a5a5a [2109]"/>
                <v:rect id="Rectangle 17" o:spid="_x0000_s1031" style="position:absolute;left:7203;top:37;width:3162;height:190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" filled="f" strokecolor="#5a5a5a [2109]" strokeweight="1pt"/>
                <v:line id="Connecteur droit 94" o:spid="_x0000_s1032" style="position:absolute;flip:x y;visibility:visible;mso-wrap-style:square" from="8845,1045" to="8845,19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" strokecolor="#5a5a5a [2109]"/>
                <v:rect id="Rectangle 17" o:spid="_x0000_s1033" style="position:absolute;left:10786;top:37;width:3162;height:190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" filled="f" strokecolor="#5a5a5a [2109]" strokeweight="1pt"/>
                <v:line id="Connecteur droit 96" o:spid="_x0000_s1034" style="position:absolute;flip:x y;visibility:visible;mso-wrap-style:square" from="12391,1007" to="12391,19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" strokecolor="#5a5a5a [2109]"/>
                <v:rect id="Rectangle 17" o:spid="_x0000_s1035" style="position:absolute;left:14369;top:37;width:3162;height:190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" filled="f" strokecolor="#5a5a5a [2109]" strokeweight="1pt"/>
                <v:line id="Connecteur droit 104" o:spid="_x0000_s1036" style="position:absolute;flip:x y;visibility:visible;mso-wrap-style:square" from="15974,1007" to="15974,19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" strokecolor="#5a5a5a [2109]"/>
              </v:group>
            </w:pict>
          </mc:Fallback>
        </mc:AlternateContent>
      </w:r>
      <w:r w:rsidR="00CC5890"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F8027D3" wp14:editId="6671964B">
                <wp:simplePos x="0" y="0"/>
                <wp:positionH relativeFrom="column">
                  <wp:posOffset>5021629</wp:posOffset>
                </wp:positionH>
                <wp:positionV relativeFrom="paragraph">
                  <wp:posOffset>476250</wp:posOffset>
                </wp:positionV>
                <wp:extent cx="2310130" cy="308610"/>
                <wp:effectExtent l="0" t="0" r="0" b="0"/>
                <wp:wrapNone/>
                <wp:docPr id="106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13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990852" w14:textId="77777777" w:rsidR="00CC5890" w:rsidRPr="00165BFB" w:rsidRDefault="00CC5890" w:rsidP="00CC589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165BF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</w:rPr>
                              <w:t xml:space="preserve">Date de naissance : </w:t>
                            </w:r>
                            <w:proofErr w:type="gramStart"/>
                            <w:r w:rsidRPr="00165BF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</w:rPr>
                              <w:t xml:space="preserve"> ..</w:t>
                            </w:r>
                            <w:proofErr w:type="gramEnd"/>
                            <w:r w:rsidRPr="00165BF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</w:rPr>
                              <w:t xml:space="preserve"> /.. /….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8027D3" id="_x0000_s1032" type="#_x0000_t202" style="position:absolute;margin-left:395.4pt;margin-top:37.5pt;width:181.9pt;height:24.3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" filled="f" stroked="f">
                <v:textbox style="mso-fit-shape-to-text:t">
                  <w:txbxContent>
                    <w:p w14:paraId="22990852" w14:textId="77777777" w:rsidR="00CC5890" w:rsidRPr="00165BFB" w:rsidRDefault="00CC5890" w:rsidP="00CC5890">
                      <w:pPr>
                        <w:pStyle w:val="NormalWeb"/>
                        <w:spacing w:before="0" w:beforeAutospacing="0" w:after="0" w:afterAutospacing="0"/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165BFB">
                        <w:rPr>
                          <w:rFonts w:asciiTheme="minorHAnsi" w:hAnsi="Calibri" w:cstheme="minorBidi"/>
                          <w:b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</w:rPr>
                        <w:t xml:space="preserve">Date de naissance : </w:t>
                      </w:r>
                      <w:proofErr w:type="gramStart"/>
                      <w:r w:rsidRPr="00165BFB">
                        <w:rPr>
                          <w:rFonts w:asciiTheme="minorHAnsi" w:hAnsi="Calibri" w:cstheme="minorBidi"/>
                          <w:b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</w:rPr>
                        <w:t xml:space="preserve"> ..</w:t>
                      </w:r>
                      <w:proofErr w:type="gramEnd"/>
                      <w:r w:rsidRPr="00165BFB">
                        <w:rPr>
                          <w:rFonts w:asciiTheme="minorHAnsi" w:hAnsi="Calibri" w:cstheme="minorBidi"/>
                          <w:b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</w:rPr>
                        <w:t xml:space="preserve"> /.. /….</w:t>
                      </w:r>
                    </w:p>
                  </w:txbxContent>
                </v:textbox>
              </v:shape>
            </w:pict>
          </mc:Fallback>
        </mc:AlternateContent>
      </w:r>
      <w:r w:rsidR="00CC5890"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473920" behindDoc="0" locked="0" layoutInCell="1" allowOverlap="1" wp14:anchorId="58081411" wp14:editId="2E9FAF29">
                <wp:simplePos x="0" y="0"/>
                <wp:positionH relativeFrom="column">
                  <wp:posOffset>1847850</wp:posOffset>
                </wp:positionH>
                <wp:positionV relativeFrom="paragraph">
                  <wp:posOffset>476250</wp:posOffset>
                </wp:positionV>
                <wp:extent cx="1035050" cy="308610"/>
                <wp:effectExtent l="0" t="0" r="0" b="0"/>
                <wp:wrapNone/>
                <wp:docPr id="13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D8C48F" w14:textId="77777777" w:rsidR="00CC5890" w:rsidRPr="00785D9B" w:rsidRDefault="00CC5890" w:rsidP="00CC589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785D9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</w:rPr>
                              <w:t xml:space="preserve">Téléphone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081411" id="_x0000_s1033" type="#_x0000_t202" style="position:absolute;margin-left:145.5pt;margin-top:37.5pt;width:81.5pt;height:24.3pt;z-index:251473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" filled="f" stroked="f">
                <v:textbox style="mso-fit-shape-to-text:t">
                  <w:txbxContent>
                    <w:p w14:paraId="49D8C48F" w14:textId="77777777" w:rsidR="00CC5890" w:rsidRPr="00785D9B" w:rsidRDefault="00CC5890" w:rsidP="00CC5890">
                      <w:pPr>
                        <w:pStyle w:val="NormalWeb"/>
                        <w:spacing w:before="0" w:beforeAutospacing="0" w:after="0" w:afterAutospacing="0"/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785D9B">
                        <w:rPr>
                          <w:rFonts w:asciiTheme="minorHAnsi" w:hAnsi="Calibri" w:cstheme="minorBidi"/>
                          <w:b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</w:rPr>
                        <w:t xml:space="preserve">Téléphone  </w:t>
                      </w:r>
                    </w:p>
                  </w:txbxContent>
                </v:textbox>
              </v:shape>
            </w:pict>
          </mc:Fallback>
        </mc:AlternateContent>
      </w:r>
      <w:r w:rsidR="00CC5890" w:rsidRPr="00785D9B">
        <w:rPr>
          <w:noProof/>
          <w:color w:val="595959" w:themeColor="text1" w:themeTint="A6"/>
          <w:lang w:eastAsia="fr-FR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39C6FE85" wp14:editId="3F0F91A9">
                <wp:simplePos x="0" y="0"/>
                <wp:positionH relativeFrom="column">
                  <wp:posOffset>2768600</wp:posOffset>
                </wp:positionH>
                <wp:positionV relativeFrom="paragraph">
                  <wp:posOffset>547370</wp:posOffset>
                </wp:positionV>
                <wp:extent cx="1752600" cy="193040"/>
                <wp:effectExtent l="0" t="0" r="12700" b="10160"/>
                <wp:wrapNone/>
                <wp:docPr id="40" name="Groupe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193040"/>
                          <a:chOff x="0" y="3732"/>
                          <a:chExt cx="1753144" cy="193118"/>
                        </a:xfrm>
                      </wpg:grpSpPr>
                      <wps:wsp>
                        <wps:cNvPr id="18" name="Rectangle 17"/>
                        <wps:cNvSpPr/>
                        <wps:spPr>
                          <a:xfrm>
                            <a:off x="0" y="6350"/>
                            <a:ext cx="316230" cy="190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Connecteur droit 24"/>
                        <wps:cNvCnPr/>
                        <wps:spPr>
                          <a:xfrm flipH="1" flipV="1">
                            <a:off x="164219" y="100770"/>
                            <a:ext cx="1" cy="914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Rectangle 17"/>
                        <wps:cNvSpPr/>
                        <wps:spPr>
                          <a:xfrm>
                            <a:off x="358296" y="3732"/>
                            <a:ext cx="316230" cy="190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Connecteur droit 33"/>
                        <wps:cNvCnPr/>
                        <wps:spPr>
                          <a:xfrm flipH="1" flipV="1">
                            <a:off x="522514" y="104502"/>
                            <a:ext cx="0" cy="914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Rectangle 17"/>
                        <wps:cNvSpPr/>
                        <wps:spPr>
                          <a:xfrm>
                            <a:off x="720323" y="3732"/>
                            <a:ext cx="316230" cy="190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Connecteur droit 35"/>
                        <wps:cNvCnPr/>
                        <wps:spPr>
                          <a:xfrm flipH="1" flipV="1">
                            <a:off x="884542" y="104502"/>
                            <a:ext cx="0" cy="914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Rectangle 17"/>
                        <wps:cNvSpPr/>
                        <wps:spPr>
                          <a:xfrm>
                            <a:off x="1078619" y="3732"/>
                            <a:ext cx="316230" cy="190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onnecteur droit 37"/>
                        <wps:cNvCnPr/>
                        <wps:spPr>
                          <a:xfrm flipH="1" flipV="1">
                            <a:off x="1239105" y="100770"/>
                            <a:ext cx="0" cy="914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Rectangle 17"/>
                        <wps:cNvSpPr/>
                        <wps:spPr>
                          <a:xfrm>
                            <a:off x="1436914" y="3732"/>
                            <a:ext cx="316230" cy="190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Connecteur droit 39"/>
                        <wps:cNvCnPr/>
                        <wps:spPr>
                          <a:xfrm flipH="1" flipV="1">
                            <a:off x="1597401" y="100770"/>
                            <a:ext cx="0" cy="914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2E49FE" id="Groupe 40" o:spid="_x0000_s1026" style="position:absolute;margin-left:218pt;margin-top:43.1pt;width:138pt;height:15.2pt;z-index:251730944" coordorigin=",37" coordsize="17531,19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">
                <v:rect id="Rectangle 17" o:spid="_x0000_s1027" style="position:absolute;top:63;width:3162;height:190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" filled="f" strokecolor="#5a5a5a [2109]" strokeweight="1pt"/>
                <v:line id="Connecteur droit 24" o:spid="_x0000_s1028" style="position:absolute;flip:x y;visibility:visible;mso-wrap-style:square" from="1642,1007" to="1642,19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" strokecolor="#5a5a5a [2109]"/>
                <v:rect id="Rectangle 17" o:spid="_x0000_s1029" style="position:absolute;left:3582;top:37;width:3163;height:190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" filled="f" strokecolor="#5a5a5a [2109]" strokeweight="1pt"/>
                <v:line id="Connecteur droit 33" o:spid="_x0000_s1030" style="position:absolute;flip:x y;visibility:visible;mso-wrap-style:square" from="5225,1045" to="5225,19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" strokecolor="#5a5a5a [2109]"/>
                <v:rect id="Rectangle 17" o:spid="_x0000_s1031" style="position:absolute;left:7203;top:37;width:3162;height:190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" filled="f" strokecolor="#5a5a5a [2109]" strokeweight="1pt"/>
                <v:line id="Connecteur droit 35" o:spid="_x0000_s1032" style="position:absolute;flip:x y;visibility:visible;mso-wrap-style:square" from="8845,1045" to="8845,19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" strokecolor="#5a5a5a [2109]"/>
                <v:rect id="Rectangle 17" o:spid="_x0000_s1033" style="position:absolute;left:10786;top:37;width:3162;height:190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" filled="f" strokecolor="#5a5a5a [2109]" strokeweight="1pt"/>
                <v:line id="Connecteur droit 37" o:spid="_x0000_s1034" style="position:absolute;flip:x y;visibility:visible;mso-wrap-style:square" from="12391,1007" to="12391,19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" strokecolor="#5a5a5a [2109]"/>
                <v:rect id="Rectangle 17" o:spid="_x0000_s1035" style="position:absolute;left:14369;top:37;width:3162;height:190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" filled="f" strokecolor="#5a5a5a [2109]" strokeweight="1pt"/>
                <v:line id="Connecteur droit 39" o:spid="_x0000_s1036" style="position:absolute;flip:x y;visibility:visible;mso-wrap-style:square" from="15974,1007" to="15974,19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" strokecolor="#5a5a5a [2109]"/>
              </v:group>
            </w:pict>
          </mc:Fallback>
        </mc:AlternateContent>
      </w:r>
      <w:r w:rsidR="00CC5890" w:rsidRPr="00785D9B">
        <w:rPr>
          <w:noProof/>
          <w:color w:val="595959" w:themeColor="text1" w:themeTint="A6"/>
          <w:lang w:eastAsia="fr-FR"/>
        </w:rPr>
        <mc:AlternateContent>
          <mc:Choice Requires="wpg">
            <w:drawing>
              <wp:anchor distT="0" distB="0" distL="114300" distR="114300" simplePos="0" relativeHeight="251409408" behindDoc="0" locked="0" layoutInCell="1" allowOverlap="1" wp14:anchorId="1D9F987F" wp14:editId="5353CB19">
                <wp:simplePos x="0" y="0"/>
                <wp:positionH relativeFrom="column">
                  <wp:posOffset>1682750</wp:posOffset>
                </wp:positionH>
                <wp:positionV relativeFrom="paragraph">
                  <wp:posOffset>1104900</wp:posOffset>
                </wp:positionV>
                <wp:extent cx="2981325" cy="1755140"/>
                <wp:effectExtent l="0" t="0" r="15875" b="0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325" cy="1755140"/>
                          <a:chOff x="0" y="0"/>
                          <a:chExt cx="2982013" cy="1755140"/>
                        </a:xfrm>
                      </wpg:grpSpPr>
                      <wps:wsp>
                        <wps:cNvPr id="15" name="ZoneTexte 14"/>
                        <wps:cNvSpPr txBox="1"/>
                        <wps:spPr>
                          <a:xfrm>
                            <a:off x="0" y="0"/>
                            <a:ext cx="2498031" cy="17551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F97FB0" w14:textId="77777777" w:rsidR="00CC5890" w:rsidRPr="00785D9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595959" w:themeColor="text1" w:themeTint="A6"/>
                                </w:rPr>
                              </w:pPr>
                              <w:r w:rsidRPr="00785D9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  <w:u w:val="single"/>
                                </w:rPr>
                                <w:t xml:space="preserve">Pathologie(s) du patient </w:t>
                              </w:r>
                              <w:r w:rsidRPr="00785D9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:    </w:t>
                              </w:r>
                            </w:p>
                            <w:p w14:paraId="4DA43F54" w14:textId="77777777" w:rsidR="00CC5890" w:rsidRPr="00785D9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</w:pPr>
                              <w:r w:rsidRPr="00785D9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□</w:t>
                              </w:r>
                              <w:r w:rsidRPr="00785D9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</w:t>
                              </w:r>
                              <w:r w:rsidRPr="00785D9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Asthme (adulte/enfant)</w:t>
                              </w:r>
                              <w:r w:rsidRPr="00785D9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</w:t>
                              </w:r>
                            </w:p>
                            <w:p w14:paraId="311E62CB" w14:textId="77777777" w:rsidR="00CC5890" w:rsidRPr="00785D9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color w:val="595959" w:themeColor="text1" w:themeTint="A6"/>
                                </w:rPr>
                              </w:pPr>
                              <w:r w:rsidRPr="00785D9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□</w:t>
                              </w:r>
                              <w:r w:rsidRPr="00785D9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</w:t>
                              </w:r>
                              <w:r w:rsidRPr="00785D9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BPCO </w:t>
                              </w:r>
                            </w:p>
                            <w:p w14:paraId="75C0C116" w14:textId="77777777" w:rsidR="00CC5890" w:rsidRPr="00785D9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color w:val="595959" w:themeColor="text1" w:themeTint="A6"/>
                                </w:rPr>
                              </w:pPr>
                              <w:r w:rsidRPr="00785D9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□</w:t>
                              </w:r>
                              <w:r w:rsidRPr="00785D9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</w:t>
                              </w:r>
                              <w:r w:rsidRPr="00785D9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HTA </w:t>
                              </w:r>
                            </w:p>
                            <w:p w14:paraId="7EBC63CC" w14:textId="77777777" w:rsidR="00CC5890" w:rsidRPr="00785D9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</w:pPr>
                              <w:r w:rsidRPr="00785D9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□</w:t>
                              </w:r>
                              <w:r w:rsidRPr="00785D9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</w:t>
                              </w:r>
                              <w:r w:rsidRPr="00785D9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DT</w:t>
                              </w:r>
                              <w:proofErr w:type="gramStart"/>
                              <w:r w:rsidRPr="00785D9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1  □</w:t>
                              </w:r>
                              <w:proofErr w:type="gramEnd"/>
                              <w:r w:rsidRPr="00785D9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DT</w:t>
                              </w:r>
                              <w:proofErr w:type="gramStart"/>
                              <w:r w:rsidRPr="00785D9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2  □</w:t>
                              </w:r>
                              <w:proofErr w:type="gramEnd"/>
                              <w:r w:rsidRPr="00785D9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DG</w:t>
                              </w:r>
                            </w:p>
                            <w:p w14:paraId="1C4D7E3A" w14:textId="77777777" w:rsidR="00CC5890" w:rsidRPr="00785D9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</w:pPr>
                              <w:r w:rsidRPr="00785D9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□</w:t>
                              </w:r>
                              <w:r w:rsidRPr="00785D9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SAS</w:t>
                              </w:r>
                              <w:r w:rsidRPr="00785D9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</w:t>
                              </w:r>
                            </w:p>
                            <w:p w14:paraId="63F026F3" w14:textId="77777777" w:rsidR="00CC5890" w:rsidRPr="00785D9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</w:pPr>
                              <w:r w:rsidRPr="00785D9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□</w:t>
                              </w:r>
                              <w:r w:rsidRPr="00785D9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Surpoids/</w:t>
                              </w:r>
                              <w:r w:rsidRPr="00785D9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obésité modérée</w:t>
                              </w:r>
                            </w:p>
                            <w:p w14:paraId="0F1314BE" w14:textId="77777777" w:rsidR="00CC5890" w:rsidRPr="00785D9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</w:pPr>
                              <w:r w:rsidRPr="00785D9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□</w:t>
                              </w:r>
                              <w:r w:rsidRPr="00785D9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</w:t>
                              </w:r>
                              <w:r w:rsidRPr="00785D9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Autre(s) précisez </w:t>
                              </w:r>
                            </w:p>
                            <w:p w14:paraId="6A0F760B" w14:textId="77777777" w:rsidR="00CC5890" w:rsidRPr="00785D9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color w:val="595959" w:themeColor="text1" w:themeTint="A6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" name="Connecteur droit 27"/>
                        <wps:cNvCnPr/>
                        <wps:spPr>
                          <a:xfrm>
                            <a:off x="1534848" y="1506610"/>
                            <a:ext cx="144716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D9F987F" id="Groupe 19" o:spid="_x0000_s1034" style="position:absolute;margin-left:132.5pt;margin-top:87pt;width:234.75pt;height:138.2pt;z-index:251409408;mso-width-relative:margin" coordsize="29820,175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">
                <v:shape id="ZoneTexte 14" o:spid="_x0000_s1035" type="#_x0000_t202" style="position:absolute;width:24980;height:175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" filled="f" stroked="f">
                  <v:textbox style="mso-fit-shape-to-text:t">
                    <w:txbxContent>
                      <w:p w14:paraId="1BF97FB0" w14:textId="77777777" w:rsidR="00CC5890" w:rsidRPr="00785D9B" w:rsidRDefault="00CC5890" w:rsidP="00CC5890">
                        <w:pPr>
                          <w:pStyle w:val="NormalWeb"/>
                          <w:spacing w:before="0" w:beforeAutospacing="0" w:after="0" w:afterAutospacing="0"/>
                          <w:rPr>
                            <w:color w:val="595959" w:themeColor="text1" w:themeTint="A6"/>
                          </w:rPr>
                        </w:pPr>
                        <w:r w:rsidRPr="00785D9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  <w:u w:val="single"/>
                          </w:rPr>
                          <w:t xml:space="preserve">Pathologie(s) du patient </w:t>
                        </w:r>
                        <w:r w:rsidRPr="00785D9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:    </w:t>
                        </w:r>
                      </w:p>
                      <w:p w14:paraId="4DA43F54" w14:textId="77777777" w:rsidR="00CC5890" w:rsidRPr="00785D9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</w:pPr>
                        <w:r w:rsidRPr="00785D9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□</w:t>
                        </w:r>
                        <w:r w:rsidRPr="00785D9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</w:t>
                        </w:r>
                        <w:r w:rsidRPr="00785D9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Asthme (adulte/enfant)</w:t>
                        </w:r>
                        <w:r w:rsidRPr="00785D9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</w:t>
                        </w:r>
                      </w:p>
                      <w:p w14:paraId="311E62CB" w14:textId="77777777" w:rsidR="00CC5890" w:rsidRPr="00785D9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color w:val="595959" w:themeColor="text1" w:themeTint="A6"/>
                          </w:rPr>
                        </w:pPr>
                        <w:r w:rsidRPr="00785D9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□</w:t>
                        </w:r>
                        <w:r w:rsidRPr="00785D9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</w:t>
                        </w:r>
                        <w:r w:rsidRPr="00785D9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BPCO </w:t>
                        </w:r>
                      </w:p>
                      <w:p w14:paraId="75C0C116" w14:textId="77777777" w:rsidR="00CC5890" w:rsidRPr="00785D9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color w:val="595959" w:themeColor="text1" w:themeTint="A6"/>
                          </w:rPr>
                        </w:pPr>
                        <w:r w:rsidRPr="00785D9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□</w:t>
                        </w:r>
                        <w:r w:rsidRPr="00785D9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</w:t>
                        </w:r>
                        <w:r w:rsidRPr="00785D9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HTA </w:t>
                        </w:r>
                      </w:p>
                      <w:p w14:paraId="7EBC63CC" w14:textId="77777777" w:rsidR="00CC5890" w:rsidRPr="00785D9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</w:pPr>
                        <w:r w:rsidRPr="00785D9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□</w:t>
                        </w:r>
                        <w:r w:rsidRPr="00785D9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</w:t>
                        </w:r>
                        <w:r w:rsidRPr="00785D9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DT</w:t>
                        </w:r>
                        <w:proofErr w:type="gramStart"/>
                        <w:r w:rsidRPr="00785D9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1  □</w:t>
                        </w:r>
                        <w:proofErr w:type="gramEnd"/>
                        <w:r w:rsidRPr="00785D9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DT</w:t>
                        </w:r>
                        <w:proofErr w:type="gramStart"/>
                        <w:r w:rsidRPr="00785D9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2  □</w:t>
                        </w:r>
                        <w:proofErr w:type="gramEnd"/>
                        <w:r w:rsidRPr="00785D9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DG</w:t>
                        </w:r>
                      </w:p>
                      <w:p w14:paraId="1C4D7E3A" w14:textId="77777777" w:rsidR="00CC5890" w:rsidRPr="00785D9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</w:pPr>
                        <w:r w:rsidRPr="00785D9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□</w:t>
                        </w:r>
                        <w:r w:rsidRPr="00785D9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SAS</w:t>
                        </w:r>
                        <w:r w:rsidRPr="00785D9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</w:t>
                        </w:r>
                      </w:p>
                      <w:p w14:paraId="63F026F3" w14:textId="77777777" w:rsidR="00CC5890" w:rsidRPr="00785D9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</w:pPr>
                        <w:r w:rsidRPr="00785D9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□</w:t>
                        </w:r>
                        <w:r w:rsidRPr="00785D9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Surpoids/</w:t>
                        </w:r>
                        <w:r w:rsidRPr="00785D9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obésité modérée</w:t>
                        </w:r>
                      </w:p>
                      <w:p w14:paraId="0F1314BE" w14:textId="77777777" w:rsidR="00CC5890" w:rsidRPr="00785D9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</w:pPr>
                        <w:r w:rsidRPr="00785D9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□</w:t>
                        </w:r>
                        <w:r w:rsidRPr="00785D9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</w:t>
                        </w:r>
                        <w:r w:rsidRPr="00785D9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Autre(s) précisez </w:t>
                        </w:r>
                      </w:p>
                      <w:p w14:paraId="6A0F760B" w14:textId="77777777" w:rsidR="00CC5890" w:rsidRPr="00785D9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color w:val="595959" w:themeColor="text1" w:themeTint="A6"/>
                          </w:rPr>
                        </w:pPr>
                      </w:p>
                    </w:txbxContent>
                  </v:textbox>
                </v:shape>
                <v:line id="Connecteur droit 27" o:spid="_x0000_s1036" style="position:absolute;visibility:visible;mso-wrap-style:square" from="15348,15066" to="29820,150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" strokecolor="#5a5a5a [2109]">
                  <v:stroke dashstyle="3 1"/>
                </v:line>
              </v:group>
            </w:pict>
          </mc:Fallback>
        </mc:AlternateContent>
      </w:r>
      <w:r w:rsidR="00CC5890" w:rsidRPr="00785D9B">
        <w:rPr>
          <w:noProof/>
          <w:color w:val="595959" w:themeColor="text1" w:themeTint="A6"/>
          <w:lang w:eastAsia="fr-FR"/>
        </w:rPr>
        <mc:AlternateContent>
          <mc:Choice Requires="wpg">
            <w:drawing>
              <wp:anchor distT="0" distB="0" distL="114300" distR="114300" simplePos="0" relativeHeight="251421696" behindDoc="0" locked="0" layoutInCell="1" allowOverlap="1" wp14:anchorId="2C68F7E0" wp14:editId="50A35B98">
                <wp:simplePos x="0" y="0"/>
                <wp:positionH relativeFrom="column">
                  <wp:posOffset>7118350</wp:posOffset>
                </wp:positionH>
                <wp:positionV relativeFrom="paragraph">
                  <wp:posOffset>1104900</wp:posOffset>
                </wp:positionV>
                <wp:extent cx="2946400" cy="1755140"/>
                <wp:effectExtent l="0" t="0" r="12700" b="0"/>
                <wp:wrapNone/>
                <wp:docPr id="58" name="Groupe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6400" cy="1755140"/>
                          <a:chOff x="0" y="0"/>
                          <a:chExt cx="2946646" cy="1755140"/>
                        </a:xfrm>
                      </wpg:grpSpPr>
                      <wps:wsp>
                        <wps:cNvPr id="59" name="ZoneTexte 14"/>
                        <wps:cNvSpPr txBox="1"/>
                        <wps:spPr>
                          <a:xfrm>
                            <a:off x="0" y="0"/>
                            <a:ext cx="2498298" cy="17551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306699" w14:textId="77777777" w:rsidR="00CC5890" w:rsidRPr="00165BF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595959" w:themeColor="text1" w:themeTint="A6"/>
                                </w:rPr>
                              </w:pPr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  <w:u w:val="single"/>
                                </w:rPr>
                                <w:t xml:space="preserve">Pathologie(s) du patient </w:t>
                              </w:r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:    </w:t>
                              </w:r>
                            </w:p>
                            <w:p w14:paraId="51DCFD48" w14:textId="77777777" w:rsidR="00CC5890" w:rsidRPr="00165BF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</w:pP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□</w:t>
                              </w: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</w:t>
                              </w:r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Asthme (adulte/enfant)</w:t>
                              </w: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</w:t>
                              </w:r>
                            </w:p>
                            <w:p w14:paraId="25ED9D2F" w14:textId="77777777" w:rsidR="00CC5890" w:rsidRPr="00165BF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color w:val="595959" w:themeColor="text1" w:themeTint="A6"/>
                                </w:rPr>
                              </w:pP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□</w:t>
                              </w: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</w:t>
                              </w:r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BPCO </w:t>
                              </w:r>
                            </w:p>
                            <w:p w14:paraId="27B3C860" w14:textId="77777777" w:rsidR="00CC5890" w:rsidRPr="00165BF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color w:val="595959" w:themeColor="text1" w:themeTint="A6"/>
                                </w:rPr>
                              </w:pP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□</w:t>
                              </w: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</w:t>
                              </w:r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HTA </w:t>
                              </w:r>
                            </w:p>
                            <w:p w14:paraId="371ADC79" w14:textId="77777777" w:rsidR="00CC5890" w:rsidRPr="00165BF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</w:pP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□</w:t>
                              </w: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</w:t>
                              </w:r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DT</w:t>
                              </w:r>
                              <w:proofErr w:type="gramStart"/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1  □</w:t>
                              </w:r>
                              <w:proofErr w:type="gramEnd"/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DT</w:t>
                              </w:r>
                              <w:proofErr w:type="gramStart"/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2  □</w:t>
                              </w:r>
                              <w:proofErr w:type="gramEnd"/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DG</w:t>
                              </w:r>
                            </w:p>
                            <w:p w14:paraId="1C88E061" w14:textId="77777777" w:rsidR="00CC5890" w:rsidRPr="00165BF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</w:pP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□</w:t>
                              </w: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SAS</w:t>
                              </w:r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</w:t>
                              </w:r>
                            </w:p>
                            <w:p w14:paraId="4A14BB96" w14:textId="77777777" w:rsidR="00CC5890" w:rsidRPr="00165BF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</w:pP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□</w:t>
                              </w: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Surpoids/</w:t>
                              </w:r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obésité modérée</w:t>
                              </w:r>
                            </w:p>
                            <w:p w14:paraId="186D34DF" w14:textId="77777777" w:rsidR="00CC5890" w:rsidRPr="00165BF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</w:pP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□</w:t>
                              </w: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</w:t>
                              </w:r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Autre(s) précisez </w:t>
                              </w:r>
                            </w:p>
                            <w:p w14:paraId="30921E83" w14:textId="77777777" w:rsidR="00CC5890" w:rsidRPr="00165BF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color w:val="595959" w:themeColor="text1" w:themeTint="A6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0" name="Connecteur droit 27"/>
                        <wps:cNvCnPr/>
                        <wps:spPr>
                          <a:xfrm>
                            <a:off x="1499481" y="1515305"/>
                            <a:ext cx="144716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68F7E0" id="Groupe 58" o:spid="_x0000_s1037" style="position:absolute;margin-left:560.5pt;margin-top:87pt;width:232pt;height:138.2pt;z-index:251421696;mso-width-relative:margin" coordsize="29466,175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">
                <v:shape id="ZoneTexte 14" o:spid="_x0000_s1038" type="#_x0000_t202" style="position:absolute;width:24982;height:175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" filled="f" stroked="f">
                  <v:textbox style="mso-fit-shape-to-text:t">
                    <w:txbxContent>
                      <w:p w14:paraId="6E306699" w14:textId="77777777" w:rsidR="00CC5890" w:rsidRPr="00165BFB" w:rsidRDefault="00CC5890" w:rsidP="00CC5890">
                        <w:pPr>
                          <w:pStyle w:val="NormalWeb"/>
                          <w:spacing w:before="0" w:beforeAutospacing="0" w:after="0" w:afterAutospacing="0"/>
                          <w:rPr>
                            <w:color w:val="595959" w:themeColor="text1" w:themeTint="A6"/>
                          </w:rPr>
                        </w:pPr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  <w:u w:val="single"/>
                          </w:rPr>
                          <w:t xml:space="preserve">Pathologie(s) du patient </w:t>
                        </w:r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:    </w:t>
                        </w:r>
                      </w:p>
                      <w:p w14:paraId="51DCFD48" w14:textId="77777777" w:rsidR="00CC5890" w:rsidRPr="00165BF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</w:pP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□</w:t>
                        </w: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</w:t>
                        </w:r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Asthme (adulte/enfant)</w:t>
                        </w: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</w:t>
                        </w:r>
                      </w:p>
                      <w:p w14:paraId="25ED9D2F" w14:textId="77777777" w:rsidR="00CC5890" w:rsidRPr="00165BF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color w:val="595959" w:themeColor="text1" w:themeTint="A6"/>
                          </w:rPr>
                        </w:pP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□</w:t>
                        </w: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</w:t>
                        </w:r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BPCO </w:t>
                        </w:r>
                      </w:p>
                      <w:p w14:paraId="27B3C860" w14:textId="77777777" w:rsidR="00CC5890" w:rsidRPr="00165BF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color w:val="595959" w:themeColor="text1" w:themeTint="A6"/>
                          </w:rPr>
                        </w:pP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□</w:t>
                        </w: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</w:t>
                        </w:r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HTA </w:t>
                        </w:r>
                      </w:p>
                      <w:p w14:paraId="371ADC79" w14:textId="77777777" w:rsidR="00CC5890" w:rsidRPr="00165BF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</w:pP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□</w:t>
                        </w: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</w:t>
                        </w:r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DT</w:t>
                        </w:r>
                        <w:proofErr w:type="gramStart"/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1  □</w:t>
                        </w:r>
                        <w:proofErr w:type="gramEnd"/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DT</w:t>
                        </w:r>
                        <w:proofErr w:type="gramStart"/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2  □</w:t>
                        </w:r>
                        <w:proofErr w:type="gramEnd"/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DG</w:t>
                        </w:r>
                      </w:p>
                      <w:p w14:paraId="1C88E061" w14:textId="77777777" w:rsidR="00CC5890" w:rsidRPr="00165BF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</w:pP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□</w:t>
                        </w: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SAS</w:t>
                        </w:r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</w:t>
                        </w:r>
                      </w:p>
                      <w:p w14:paraId="4A14BB96" w14:textId="77777777" w:rsidR="00CC5890" w:rsidRPr="00165BF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</w:pP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□</w:t>
                        </w: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Surpoids/</w:t>
                        </w:r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obésité modérée</w:t>
                        </w:r>
                      </w:p>
                      <w:p w14:paraId="186D34DF" w14:textId="77777777" w:rsidR="00CC5890" w:rsidRPr="00165BF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</w:pP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□</w:t>
                        </w: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</w:t>
                        </w:r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Autre(s) précisez </w:t>
                        </w:r>
                      </w:p>
                      <w:p w14:paraId="30921E83" w14:textId="77777777" w:rsidR="00CC5890" w:rsidRPr="00165BF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color w:val="595959" w:themeColor="text1" w:themeTint="A6"/>
                          </w:rPr>
                        </w:pPr>
                      </w:p>
                    </w:txbxContent>
                  </v:textbox>
                </v:shape>
                <v:line id="Connecteur droit 27" o:spid="_x0000_s1039" style="position:absolute;visibility:visible;mso-wrap-style:square" from="14994,15153" to="29466,151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" strokecolor="#5a5a5a [2109]">
                  <v:stroke dashstyle="3 1"/>
                </v:line>
              </v:group>
            </w:pict>
          </mc:Fallback>
        </mc:AlternateContent>
      </w:r>
      <w:r w:rsidR="00CC5890"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426AA89A" wp14:editId="25FDA412">
                <wp:simplePos x="0" y="0"/>
                <wp:positionH relativeFrom="column">
                  <wp:posOffset>5632450</wp:posOffset>
                </wp:positionH>
                <wp:positionV relativeFrom="paragraph">
                  <wp:posOffset>1038860</wp:posOffset>
                </wp:positionV>
                <wp:extent cx="1882140" cy="0"/>
                <wp:effectExtent l="0" t="0" r="0" b="0"/>
                <wp:wrapNone/>
                <wp:docPr id="52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2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8E654" id="Connecteur droit 27" o:spid="_x0000_s1026" style="position:absolute;z-index: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5pt,81.8pt" to="591.7pt,8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" strokecolor="#243f60 [1604]">
                <v:stroke dashstyle="3 1"/>
              </v:line>
            </w:pict>
          </mc:Fallback>
        </mc:AlternateContent>
      </w:r>
      <w:r w:rsidR="00CC5890"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498496" behindDoc="0" locked="0" layoutInCell="1" allowOverlap="1" wp14:anchorId="47A2B5C3" wp14:editId="0E8C15D1">
                <wp:simplePos x="0" y="0"/>
                <wp:positionH relativeFrom="column">
                  <wp:posOffset>1727200</wp:posOffset>
                </wp:positionH>
                <wp:positionV relativeFrom="paragraph">
                  <wp:posOffset>321310</wp:posOffset>
                </wp:positionV>
                <wp:extent cx="2768600" cy="0"/>
                <wp:effectExtent l="0" t="0" r="12700" b="12700"/>
                <wp:wrapNone/>
                <wp:docPr id="17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8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8CB58E" id="Connecteur droit 16" o:spid="_x0000_s1026" style="position:absolute;z-index:25149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pt,25.3pt" to="354pt,2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" strokecolor="#5a5a5a [2109]">
                <v:stroke dashstyle="3 1"/>
              </v:line>
            </w:pict>
          </mc:Fallback>
        </mc:AlternateContent>
      </w:r>
      <w:r w:rsidR="00CC5890"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200C9C70" wp14:editId="2F2DAD25">
                <wp:simplePos x="0" y="0"/>
                <wp:positionH relativeFrom="column">
                  <wp:posOffset>7118350</wp:posOffset>
                </wp:positionH>
                <wp:positionV relativeFrom="paragraph">
                  <wp:posOffset>321310</wp:posOffset>
                </wp:positionV>
                <wp:extent cx="2768600" cy="0"/>
                <wp:effectExtent l="0" t="0" r="12700" b="12700"/>
                <wp:wrapNone/>
                <wp:docPr id="49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8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D7DE8" id="Connecteur droit 16" o:spid="_x0000_s1026" style="position:absolute;z-index: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0.5pt,25.3pt" to="778.5pt,2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" strokecolor="#5a5a5a [2109]">
                <v:stroke dashstyle="3 1"/>
              </v:line>
            </w:pict>
          </mc:Fallback>
        </mc:AlternateContent>
      </w:r>
      <w:r w:rsidR="00CC5890" w:rsidRPr="007A59C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85FC3C9" wp14:editId="14DD6C8C">
                <wp:simplePos x="0" y="0"/>
                <wp:positionH relativeFrom="column">
                  <wp:posOffset>320675</wp:posOffset>
                </wp:positionH>
                <wp:positionV relativeFrom="paragraph">
                  <wp:posOffset>4712335</wp:posOffset>
                </wp:positionV>
                <wp:extent cx="1882140" cy="0"/>
                <wp:effectExtent l="0" t="0" r="0" b="0"/>
                <wp:wrapNone/>
                <wp:docPr id="70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2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C4EEC6" id="Connecteur droit 27" o:spid="_x0000_s1026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5pt,371.05pt" to="173.45pt,37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" strokecolor="black [3213]">
                <v:stroke dashstyle="3 1"/>
              </v:line>
            </w:pict>
          </mc:Fallback>
        </mc:AlternateContent>
      </w:r>
    </w:p>
    <w:p w14:paraId="71336978" w14:textId="1D676576" w:rsidR="00CC5890" w:rsidRPr="003C1DB9" w:rsidRDefault="00785D9B" w:rsidP="00CC5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1761902" wp14:editId="0D99F3B4">
                <wp:simplePos x="0" y="0"/>
                <wp:positionH relativeFrom="column">
                  <wp:posOffset>-317011</wp:posOffset>
                </wp:positionH>
                <wp:positionV relativeFrom="paragraph">
                  <wp:posOffset>156552</wp:posOffset>
                </wp:positionV>
                <wp:extent cx="2310260" cy="308610"/>
                <wp:effectExtent l="0" t="0" r="0" b="0"/>
                <wp:wrapNone/>
                <wp:docPr id="9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26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E10063" w14:textId="77777777" w:rsidR="00CC5890" w:rsidRPr="00785D9B" w:rsidRDefault="00CC5890" w:rsidP="00CC589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785D9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</w:rPr>
                              <w:t xml:space="preserve">Date de naissance : </w:t>
                            </w:r>
                            <w:proofErr w:type="gramStart"/>
                            <w:r w:rsidRPr="00785D9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</w:rPr>
                              <w:t xml:space="preserve"> ..</w:t>
                            </w:r>
                            <w:proofErr w:type="gramEnd"/>
                            <w:r w:rsidRPr="00785D9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</w:rPr>
                              <w:t xml:space="preserve"> /.. /….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761902" id="_x0000_s1040" type="#_x0000_t202" style="position:absolute;margin-left:-24.95pt;margin-top:12.35pt;width:181.9pt;height:24.3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" filled="f" stroked="f">
                <v:textbox style="mso-fit-shape-to-text:t">
                  <w:txbxContent>
                    <w:p w14:paraId="63E10063" w14:textId="77777777" w:rsidR="00CC5890" w:rsidRPr="00785D9B" w:rsidRDefault="00CC5890" w:rsidP="00CC5890">
                      <w:pPr>
                        <w:pStyle w:val="NormalWeb"/>
                        <w:spacing w:before="0" w:beforeAutospacing="0" w:after="0" w:afterAutospacing="0"/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785D9B">
                        <w:rPr>
                          <w:rFonts w:asciiTheme="minorHAnsi" w:hAnsi="Calibri" w:cstheme="minorBidi"/>
                          <w:b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</w:rPr>
                        <w:t xml:space="preserve">Date de naissance : </w:t>
                      </w:r>
                      <w:proofErr w:type="gramStart"/>
                      <w:r w:rsidRPr="00785D9B">
                        <w:rPr>
                          <w:rFonts w:asciiTheme="minorHAnsi" w:hAnsi="Calibri" w:cstheme="minorBidi"/>
                          <w:b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</w:rPr>
                        <w:t xml:space="preserve"> ..</w:t>
                      </w:r>
                      <w:proofErr w:type="gramEnd"/>
                      <w:r w:rsidRPr="00785D9B">
                        <w:rPr>
                          <w:rFonts w:asciiTheme="minorHAnsi" w:hAnsi="Calibri" w:cstheme="minorBidi"/>
                          <w:b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</w:rPr>
                        <w:t xml:space="preserve"> /.. /….</w:t>
                      </w:r>
                    </w:p>
                  </w:txbxContent>
                </v:textbox>
              </v:shape>
            </w:pict>
          </mc:Fallback>
        </mc:AlternateContent>
      </w:r>
    </w:p>
    <w:p w14:paraId="5C622464" w14:textId="3B2958C7" w:rsidR="00CC5890" w:rsidRPr="003C1DB9" w:rsidRDefault="007A59CA" w:rsidP="00CC5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682340C" wp14:editId="662706BF">
                <wp:simplePos x="0" y="0"/>
                <wp:positionH relativeFrom="column">
                  <wp:posOffset>5048250</wp:posOffset>
                </wp:positionH>
                <wp:positionV relativeFrom="paragraph">
                  <wp:posOffset>109603</wp:posOffset>
                </wp:positionV>
                <wp:extent cx="784860" cy="308610"/>
                <wp:effectExtent l="0" t="0" r="0" b="0"/>
                <wp:wrapNone/>
                <wp:docPr id="53" name="Zone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48F5BB" w14:textId="77777777" w:rsidR="00CC5890" w:rsidRPr="00165BFB" w:rsidRDefault="00CC5890" w:rsidP="00CC589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165BF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</w:rPr>
                              <w:t xml:space="preserve">Ville :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2340C" id="_x0000_s1041" type="#_x0000_t202" style="position:absolute;margin-left:397.5pt;margin-top:8.65pt;width:61.8pt;height:24.3pt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" filled="f" stroked="f">
                <v:textbox style="mso-fit-shape-to-text:t">
                  <w:txbxContent>
                    <w:p w14:paraId="5348F5BB" w14:textId="77777777" w:rsidR="00CC5890" w:rsidRPr="00165BFB" w:rsidRDefault="00CC5890" w:rsidP="00CC5890">
                      <w:pPr>
                        <w:pStyle w:val="NormalWeb"/>
                        <w:spacing w:before="0" w:beforeAutospacing="0" w:after="0" w:afterAutospacing="0"/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165BFB">
                        <w:rPr>
                          <w:rFonts w:asciiTheme="minorHAnsi" w:hAnsi="Calibri" w:cstheme="minorBidi"/>
                          <w:b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</w:rPr>
                        <w:t xml:space="preserve">Ville : </w:t>
                      </w:r>
                    </w:p>
                  </w:txbxContent>
                </v:textbox>
              </v:shape>
            </w:pict>
          </mc:Fallback>
        </mc:AlternateContent>
      </w:r>
      <w:r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 wp14:anchorId="534796BE" wp14:editId="023ABCBC">
                <wp:simplePos x="0" y="0"/>
                <wp:positionH relativeFrom="column">
                  <wp:posOffset>-378715</wp:posOffset>
                </wp:positionH>
                <wp:positionV relativeFrom="paragraph">
                  <wp:posOffset>74105</wp:posOffset>
                </wp:positionV>
                <wp:extent cx="784860" cy="308610"/>
                <wp:effectExtent l="0" t="0" r="0" b="0"/>
                <wp:wrapNone/>
                <wp:docPr id="29" name="Zone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D09B1C" w14:textId="77777777" w:rsidR="00CC5890" w:rsidRPr="00785D9B" w:rsidRDefault="00CC5890" w:rsidP="007A59CA">
                            <w:pPr>
                              <w:pStyle w:val="NormalWeb"/>
                              <w:spacing w:before="0" w:beforeAutospacing="0" w:after="0" w:afterAutospacing="0"/>
                              <w:ind w:left="127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785D9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</w:rPr>
                              <w:t xml:space="preserve">Ville :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796BE" id="_x0000_s1042" type="#_x0000_t202" style="position:absolute;margin-left:-29.8pt;margin-top:5.85pt;width:61.8pt;height:24.3pt;z-index:25152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" filled="f" stroked="f">
                <v:textbox style="mso-fit-shape-to-text:t">
                  <w:txbxContent>
                    <w:p w14:paraId="0FD09B1C" w14:textId="77777777" w:rsidR="00CC5890" w:rsidRPr="00785D9B" w:rsidRDefault="00CC5890" w:rsidP="007A59CA">
                      <w:pPr>
                        <w:pStyle w:val="NormalWeb"/>
                        <w:spacing w:before="0" w:beforeAutospacing="0" w:after="0" w:afterAutospacing="0"/>
                        <w:ind w:left="127"/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785D9B">
                        <w:rPr>
                          <w:rFonts w:asciiTheme="minorHAnsi" w:hAnsi="Calibri" w:cstheme="minorBidi"/>
                          <w:b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</w:rPr>
                        <w:t xml:space="preserve">Ville : </w:t>
                      </w:r>
                    </w:p>
                  </w:txbxContent>
                </v:textbox>
              </v:shape>
            </w:pict>
          </mc:Fallback>
        </mc:AlternateContent>
      </w:r>
    </w:p>
    <w:p w14:paraId="3C1AFDA6" w14:textId="13CC04B6" w:rsidR="00CC5890" w:rsidRPr="00785D9B" w:rsidRDefault="007A59CA" w:rsidP="00CC5890">
      <w:pPr>
        <w:rPr>
          <w:color w:val="595959" w:themeColor="text1" w:themeTint="A6"/>
        </w:rPr>
      </w:pPr>
      <w:r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05CC687" wp14:editId="2D2921D0">
                <wp:simplePos x="0" y="0"/>
                <wp:positionH relativeFrom="column">
                  <wp:posOffset>5633085</wp:posOffset>
                </wp:positionH>
                <wp:positionV relativeFrom="paragraph">
                  <wp:posOffset>3895090</wp:posOffset>
                </wp:positionV>
                <wp:extent cx="1882140" cy="0"/>
                <wp:effectExtent l="0" t="0" r="0" b="0"/>
                <wp:wrapNone/>
                <wp:docPr id="114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2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902C3" id="Connecteur droit 27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55pt,306.7pt" to="591.75pt,30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" strokecolor="#5a5a5a [2109]">
                <v:stroke dashstyle="3 1"/>
              </v:line>
            </w:pict>
          </mc:Fallback>
        </mc:AlternateContent>
      </w:r>
      <w:r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D77F34" wp14:editId="20EEF044">
                <wp:simplePos x="0" y="0"/>
                <wp:positionH relativeFrom="column">
                  <wp:posOffset>5050790</wp:posOffset>
                </wp:positionH>
                <wp:positionV relativeFrom="paragraph">
                  <wp:posOffset>3705909</wp:posOffset>
                </wp:positionV>
                <wp:extent cx="784860" cy="308610"/>
                <wp:effectExtent l="0" t="0" r="0" b="0"/>
                <wp:wrapNone/>
                <wp:docPr id="105" name="Zone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5098C8" w14:textId="77777777" w:rsidR="00CC5890" w:rsidRPr="00165BFB" w:rsidRDefault="00CC5890" w:rsidP="00CC589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165BF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</w:rPr>
                              <w:t xml:space="preserve">Ville :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77F34" id="_x0000_s1043" type="#_x0000_t202" style="position:absolute;margin-left:397.7pt;margin-top:291.8pt;width:61.8pt;height:24.3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" filled="f" stroked="f">
                <v:textbox style="mso-fit-shape-to-text:t">
                  <w:txbxContent>
                    <w:p w14:paraId="315098C8" w14:textId="77777777" w:rsidR="00CC5890" w:rsidRPr="00165BFB" w:rsidRDefault="00CC5890" w:rsidP="00CC5890">
                      <w:pPr>
                        <w:pStyle w:val="NormalWeb"/>
                        <w:spacing w:before="0" w:beforeAutospacing="0" w:after="0" w:afterAutospacing="0"/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165BFB">
                        <w:rPr>
                          <w:rFonts w:asciiTheme="minorHAnsi" w:hAnsi="Calibri" w:cstheme="minorBidi"/>
                          <w:b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</w:rPr>
                        <w:t xml:space="preserve">Ville : </w:t>
                      </w:r>
                    </w:p>
                  </w:txbxContent>
                </v:textbox>
              </v:shape>
            </w:pict>
          </mc:Fallback>
        </mc:AlternateContent>
      </w:r>
      <w:r w:rsidRPr="00785D9B">
        <w:rPr>
          <w:noProof/>
          <w:color w:val="595959" w:themeColor="text1" w:themeTint="A6"/>
          <w:lang w:eastAsia="fr-FR"/>
        </w:rPr>
        <mc:AlternateContent>
          <mc:Choice Requires="wpg">
            <w:drawing>
              <wp:anchor distT="0" distB="0" distL="114300" distR="114300" simplePos="0" relativeHeight="251904000" behindDoc="0" locked="0" layoutInCell="1" allowOverlap="1" wp14:anchorId="37660D51" wp14:editId="7353D0ED">
                <wp:simplePos x="0" y="0"/>
                <wp:positionH relativeFrom="column">
                  <wp:posOffset>8123555</wp:posOffset>
                </wp:positionH>
                <wp:positionV relativeFrom="paragraph">
                  <wp:posOffset>3388995</wp:posOffset>
                </wp:positionV>
                <wp:extent cx="1752600" cy="193040"/>
                <wp:effectExtent l="0" t="0" r="19050" b="16510"/>
                <wp:wrapNone/>
                <wp:docPr id="129" name="Groupe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193040"/>
                          <a:chOff x="0" y="3732"/>
                          <a:chExt cx="1753144" cy="193118"/>
                        </a:xfrm>
                      </wpg:grpSpPr>
                      <wps:wsp>
                        <wps:cNvPr id="130" name="Rectangle 17"/>
                        <wps:cNvSpPr/>
                        <wps:spPr>
                          <a:xfrm>
                            <a:off x="0" y="6350"/>
                            <a:ext cx="316230" cy="190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Connecteur droit 131"/>
                        <wps:cNvCnPr/>
                        <wps:spPr>
                          <a:xfrm flipH="1" flipV="1">
                            <a:off x="164219" y="100770"/>
                            <a:ext cx="1" cy="914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" name="Rectangle 17"/>
                        <wps:cNvSpPr/>
                        <wps:spPr>
                          <a:xfrm>
                            <a:off x="358296" y="3732"/>
                            <a:ext cx="316230" cy="190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Connecteur droit 133"/>
                        <wps:cNvCnPr/>
                        <wps:spPr>
                          <a:xfrm flipH="1" flipV="1">
                            <a:off x="522514" y="104502"/>
                            <a:ext cx="0" cy="914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" name="Rectangle 17"/>
                        <wps:cNvSpPr/>
                        <wps:spPr>
                          <a:xfrm>
                            <a:off x="720323" y="3732"/>
                            <a:ext cx="316230" cy="190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Connecteur droit 135"/>
                        <wps:cNvCnPr/>
                        <wps:spPr>
                          <a:xfrm flipH="1" flipV="1">
                            <a:off x="884542" y="104502"/>
                            <a:ext cx="0" cy="914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" name="Rectangle 17"/>
                        <wps:cNvSpPr/>
                        <wps:spPr>
                          <a:xfrm>
                            <a:off x="1078619" y="3732"/>
                            <a:ext cx="316230" cy="190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Connecteur droit 137"/>
                        <wps:cNvCnPr/>
                        <wps:spPr>
                          <a:xfrm flipH="1" flipV="1">
                            <a:off x="1239105" y="100770"/>
                            <a:ext cx="0" cy="914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" name="Rectangle 17"/>
                        <wps:cNvSpPr/>
                        <wps:spPr>
                          <a:xfrm>
                            <a:off x="1436914" y="3732"/>
                            <a:ext cx="316230" cy="190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Connecteur droit 139"/>
                        <wps:cNvCnPr/>
                        <wps:spPr>
                          <a:xfrm flipH="1" flipV="1">
                            <a:off x="1597401" y="100770"/>
                            <a:ext cx="0" cy="914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37ED8D" id="Groupe 129" o:spid="_x0000_s1026" style="position:absolute;margin-left:639.65pt;margin-top:266.85pt;width:138pt;height:15.2pt;z-index:251904000" coordorigin=",37" coordsize="17531,19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">
                <v:rect id="Rectangle 17" o:spid="_x0000_s1027" style="position:absolute;top:63;width:3162;height:190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" filled="f" strokecolor="#5a5a5a [2109]" strokeweight="1pt"/>
                <v:line id="Connecteur droit 131" o:spid="_x0000_s1028" style="position:absolute;flip:x y;visibility:visible;mso-wrap-style:square" from="1642,1007" to="1642,19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" strokecolor="#5a5a5a [2109]"/>
                <v:rect id="Rectangle 17" o:spid="_x0000_s1029" style="position:absolute;left:3582;top:37;width:3163;height:190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" filled="f" strokecolor="#5a5a5a [2109]" strokeweight="1pt"/>
                <v:line id="Connecteur droit 133" o:spid="_x0000_s1030" style="position:absolute;flip:x y;visibility:visible;mso-wrap-style:square" from="5225,1045" to="5225,19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" strokecolor="#5a5a5a [2109]"/>
                <v:rect id="Rectangle 17" o:spid="_x0000_s1031" style="position:absolute;left:7203;top:37;width:3162;height:190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" filled="f" strokecolor="#5a5a5a [2109]" strokeweight="1pt"/>
                <v:line id="Connecteur droit 135" o:spid="_x0000_s1032" style="position:absolute;flip:x y;visibility:visible;mso-wrap-style:square" from="8845,1045" to="8845,19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" strokecolor="#5a5a5a [2109]"/>
                <v:rect id="Rectangle 17" o:spid="_x0000_s1033" style="position:absolute;left:10786;top:37;width:3162;height:190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" filled="f" strokecolor="#5a5a5a [2109]" strokeweight="1pt"/>
                <v:line id="Connecteur droit 137" o:spid="_x0000_s1034" style="position:absolute;flip:x y;visibility:visible;mso-wrap-style:square" from="12391,1007" to="12391,19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" strokecolor="#5a5a5a [2109]"/>
                <v:rect id="Rectangle 17" o:spid="_x0000_s1035" style="position:absolute;left:14369;top:37;width:3162;height:190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" filled="f" strokecolor="#5a5a5a [2109]" strokeweight="1pt"/>
                <v:line id="Connecteur droit 139" o:spid="_x0000_s1036" style="position:absolute;flip:x y;visibility:visible;mso-wrap-style:square" from="15974,1007" to="15974,19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" strokecolor="#5a5a5a [2109]"/>
              </v:group>
            </w:pict>
          </mc:Fallback>
        </mc:AlternateContent>
      </w:r>
      <w:r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F1C66C9" wp14:editId="7183163F">
                <wp:simplePos x="0" y="0"/>
                <wp:positionH relativeFrom="column">
                  <wp:posOffset>7202805</wp:posOffset>
                </wp:positionH>
                <wp:positionV relativeFrom="paragraph">
                  <wp:posOffset>3317875</wp:posOffset>
                </wp:positionV>
                <wp:extent cx="1035050" cy="308610"/>
                <wp:effectExtent l="0" t="0" r="0" b="0"/>
                <wp:wrapNone/>
                <wp:docPr id="128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D6C508" w14:textId="77777777" w:rsidR="00CC5890" w:rsidRPr="00165BFB" w:rsidRDefault="00CC5890" w:rsidP="00CC589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165BF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</w:rPr>
                              <w:t xml:space="preserve">Téléphone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C66C9" id="_x0000_s1044" type="#_x0000_t202" style="position:absolute;margin-left:567.15pt;margin-top:261.25pt;width:81.5pt;height:24.3pt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" filled="f" stroked="f">
                <v:textbox style="mso-fit-shape-to-text:t">
                  <w:txbxContent>
                    <w:p w14:paraId="49D6C508" w14:textId="77777777" w:rsidR="00CC5890" w:rsidRPr="00165BFB" w:rsidRDefault="00CC5890" w:rsidP="00CC5890">
                      <w:pPr>
                        <w:pStyle w:val="NormalWeb"/>
                        <w:spacing w:before="0" w:beforeAutospacing="0" w:after="0" w:afterAutospacing="0"/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165BFB">
                        <w:rPr>
                          <w:rFonts w:asciiTheme="minorHAnsi" w:hAnsi="Calibri" w:cstheme="minorBidi"/>
                          <w:b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</w:rPr>
                        <w:t xml:space="preserve">Téléphone  </w:t>
                      </w:r>
                    </w:p>
                  </w:txbxContent>
                </v:textbox>
              </v:shape>
            </w:pict>
          </mc:Fallback>
        </mc:AlternateContent>
      </w:r>
      <w:r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B6F69D4" wp14:editId="4CF95C5B">
                <wp:simplePos x="0" y="0"/>
                <wp:positionH relativeFrom="column">
                  <wp:posOffset>5043170</wp:posOffset>
                </wp:positionH>
                <wp:positionV relativeFrom="paragraph">
                  <wp:posOffset>3321099</wp:posOffset>
                </wp:positionV>
                <wp:extent cx="2310130" cy="308610"/>
                <wp:effectExtent l="0" t="0" r="0" b="0"/>
                <wp:wrapNone/>
                <wp:docPr id="140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13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34636A" w14:textId="77777777" w:rsidR="00CC5890" w:rsidRPr="00165BFB" w:rsidRDefault="00CC5890" w:rsidP="00CC589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165BF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</w:rPr>
                              <w:t xml:space="preserve">Date de naissance : </w:t>
                            </w:r>
                            <w:proofErr w:type="gramStart"/>
                            <w:r w:rsidRPr="00165BF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</w:rPr>
                              <w:t xml:space="preserve"> ..</w:t>
                            </w:r>
                            <w:proofErr w:type="gramEnd"/>
                            <w:r w:rsidRPr="00165BF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</w:rPr>
                              <w:t xml:space="preserve"> /.. /….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6F69D4" id="_x0000_s1045" type="#_x0000_t202" style="position:absolute;margin-left:397.1pt;margin-top:261.5pt;width:181.9pt;height:24.3pt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" filled="f" stroked="f">
                <v:textbox style="mso-fit-shape-to-text:t">
                  <w:txbxContent>
                    <w:p w14:paraId="5934636A" w14:textId="77777777" w:rsidR="00CC5890" w:rsidRPr="00165BFB" w:rsidRDefault="00CC5890" w:rsidP="00CC5890">
                      <w:pPr>
                        <w:pStyle w:val="NormalWeb"/>
                        <w:spacing w:before="0" w:beforeAutospacing="0" w:after="0" w:afterAutospacing="0"/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165BFB">
                        <w:rPr>
                          <w:rFonts w:asciiTheme="minorHAnsi" w:hAnsi="Calibri" w:cstheme="minorBidi"/>
                          <w:b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</w:rPr>
                        <w:t xml:space="preserve">Date de naissance : </w:t>
                      </w:r>
                      <w:proofErr w:type="gramStart"/>
                      <w:r w:rsidRPr="00165BFB">
                        <w:rPr>
                          <w:rFonts w:asciiTheme="minorHAnsi" w:hAnsi="Calibri" w:cstheme="minorBidi"/>
                          <w:b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</w:rPr>
                        <w:t xml:space="preserve"> ..</w:t>
                      </w:r>
                      <w:proofErr w:type="gramEnd"/>
                      <w:r w:rsidRPr="00165BFB">
                        <w:rPr>
                          <w:rFonts w:asciiTheme="minorHAnsi" w:hAnsi="Calibri" w:cstheme="minorBidi"/>
                          <w:b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</w:rPr>
                        <w:t xml:space="preserve"> /.. /….</w:t>
                      </w:r>
                    </w:p>
                  </w:txbxContent>
                </v:textbox>
              </v:shape>
            </w:pict>
          </mc:Fallback>
        </mc:AlternateContent>
      </w:r>
      <w:r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A4372D" wp14:editId="1558F770">
                <wp:simplePos x="0" y="0"/>
                <wp:positionH relativeFrom="column">
                  <wp:posOffset>5057140</wp:posOffset>
                </wp:positionH>
                <wp:positionV relativeFrom="paragraph">
                  <wp:posOffset>2948940</wp:posOffset>
                </wp:positionV>
                <wp:extent cx="2663825" cy="308610"/>
                <wp:effectExtent l="0" t="0" r="0" b="0"/>
                <wp:wrapNone/>
                <wp:docPr id="99" name="Zone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825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AC2BBD" w14:textId="77777777" w:rsidR="00CC5890" w:rsidRPr="00165BFB" w:rsidRDefault="00CC5890" w:rsidP="007C072D">
                            <w:pPr>
                              <w:pStyle w:val="NormalWeb"/>
                              <w:tabs>
                                <w:tab w:val="left" w:pos="142"/>
                              </w:tabs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165BF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</w:rPr>
                              <w:t xml:space="preserve">Nom/Prénom du patient :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4372D" id="_x0000_s1046" type="#_x0000_t202" style="position:absolute;margin-left:398.2pt;margin-top:232.2pt;width:209.75pt;height:24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" filled="f" stroked="f">
                <v:textbox style="mso-fit-shape-to-text:t">
                  <w:txbxContent>
                    <w:p w14:paraId="36AC2BBD" w14:textId="77777777" w:rsidR="00CC5890" w:rsidRPr="00165BFB" w:rsidRDefault="00CC5890" w:rsidP="007C072D">
                      <w:pPr>
                        <w:pStyle w:val="NormalWeb"/>
                        <w:tabs>
                          <w:tab w:val="left" w:pos="142"/>
                        </w:tabs>
                        <w:spacing w:before="0" w:beforeAutospacing="0" w:after="0" w:afterAutospacing="0"/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165BFB">
                        <w:rPr>
                          <w:rFonts w:asciiTheme="minorHAnsi" w:hAnsi="Calibri" w:cstheme="minorBidi"/>
                          <w:b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</w:rPr>
                        <w:t xml:space="preserve">Nom/Prénom du patient : </w:t>
                      </w:r>
                    </w:p>
                  </w:txbxContent>
                </v:textbox>
              </v:shape>
            </w:pict>
          </mc:Fallback>
        </mc:AlternateContent>
      </w:r>
      <w:r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1D4111" wp14:editId="11193824">
                <wp:simplePos x="0" y="0"/>
                <wp:positionH relativeFrom="column">
                  <wp:posOffset>7220585</wp:posOffset>
                </wp:positionH>
                <wp:positionV relativeFrom="paragraph">
                  <wp:posOffset>3158539</wp:posOffset>
                </wp:positionV>
                <wp:extent cx="2768600" cy="0"/>
                <wp:effectExtent l="0" t="0" r="0" b="0"/>
                <wp:wrapNone/>
                <wp:docPr id="102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8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0D80E" id="Connecteur droit 16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8.55pt,248.7pt" to="786.55pt,248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" strokecolor="#5a5a5a [2109]">
                <v:stroke dashstyle="3 1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48030E5A" wp14:editId="0F8B7640">
                <wp:simplePos x="0" y="0"/>
                <wp:positionH relativeFrom="column">
                  <wp:posOffset>5066665</wp:posOffset>
                </wp:positionH>
                <wp:positionV relativeFrom="paragraph">
                  <wp:posOffset>2460625</wp:posOffset>
                </wp:positionV>
                <wp:extent cx="1081405" cy="441325"/>
                <wp:effectExtent l="0" t="0" r="0" b="0"/>
                <wp:wrapNone/>
                <wp:docPr id="419675753" name="Rectangle : coins arrondis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405" cy="441325"/>
                        </a:xfrm>
                        <a:prstGeom prst="round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2C127F" id="Rectangle : coins arrondis 95" o:spid="_x0000_s1026" style="position:absolute;margin-left:398.95pt;margin-top:193.75pt;width:85.15pt;height:34.7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" stroked="f" strokeweight="2pt">
                <v:fill r:id="rId11" o:title="" recolor="t" rotate="t" type="frame"/>
              </v:roundrect>
            </w:pict>
          </mc:Fallback>
        </mc:AlternateContent>
      </w:r>
      <w:r w:rsidRPr="002D39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55136" behindDoc="0" locked="0" layoutInCell="1" allowOverlap="1" wp14:anchorId="74EF9535" wp14:editId="74443F6D">
                <wp:simplePos x="0" y="0"/>
                <wp:positionH relativeFrom="column">
                  <wp:posOffset>6165850</wp:posOffset>
                </wp:positionH>
                <wp:positionV relativeFrom="paragraph">
                  <wp:posOffset>2510839</wp:posOffset>
                </wp:positionV>
                <wp:extent cx="4057015" cy="323850"/>
                <wp:effectExtent l="0" t="0" r="635" b="0"/>
                <wp:wrapNone/>
                <wp:docPr id="98" name="Zone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015" cy="323850"/>
                        </a:xfrm>
                        <a:prstGeom prst="rect">
                          <a:avLst/>
                        </a:prstGeom>
                        <a:solidFill>
                          <a:srgbClr val="23867D"/>
                        </a:solidFill>
                      </wps:spPr>
                      <wps:txbx>
                        <w:txbxContent>
                          <w:p w14:paraId="150D8BB3" w14:textId="5A8C3955" w:rsidR="00CC5890" w:rsidRPr="00030339" w:rsidRDefault="00CC5890" w:rsidP="007C072D">
                            <w:pPr>
                              <w:pStyle w:val="NormalWeb"/>
                              <w:tabs>
                                <w:tab w:val="left" w:pos="284"/>
                              </w:tabs>
                              <w:spacing w:before="0" w:beforeAutospacing="0" w:after="12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806A7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7C072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ab/>
                            </w:r>
                            <w:r w:rsidRPr="0003033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Education Thérapeutique du patient (ETP)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F9535" id="_x0000_s1047" type="#_x0000_t202" style="position:absolute;margin-left:485.5pt;margin-top:197.7pt;width:319.45pt;height:25.5pt;z-index:25135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" fillcolor="#23867d" stroked="f">
                <v:textbox>
                  <w:txbxContent>
                    <w:p w14:paraId="150D8BB3" w14:textId="5A8C3955" w:rsidR="00CC5890" w:rsidRPr="00030339" w:rsidRDefault="00CC5890" w:rsidP="007C072D">
                      <w:pPr>
                        <w:pStyle w:val="NormalWeb"/>
                        <w:tabs>
                          <w:tab w:val="left" w:pos="284"/>
                        </w:tabs>
                        <w:spacing w:before="0" w:beforeAutospacing="0" w:after="120" w:afterAutospacing="0"/>
                        <w:rPr>
                          <w:sz w:val="32"/>
                          <w:szCs w:val="32"/>
                        </w:rPr>
                      </w:pPr>
                      <w:r w:rsidRPr="00806A75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  <w:r w:rsidR="007C072D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ab/>
                      </w:r>
                      <w:r w:rsidRPr="00030339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:u w:val="single"/>
                        </w:rPr>
                        <w:t>Education Thérapeutique du patient (ETP)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346A09B4" wp14:editId="7942320E">
                <wp:simplePos x="0" y="0"/>
                <wp:positionH relativeFrom="column">
                  <wp:posOffset>-348615</wp:posOffset>
                </wp:positionH>
                <wp:positionV relativeFrom="paragraph">
                  <wp:posOffset>2457450</wp:posOffset>
                </wp:positionV>
                <wp:extent cx="1081405" cy="441325"/>
                <wp:effectExtent l="0" t="0" r="0" b="0"/>
                <wp:wrapNone/>
                <wp:docPr id="1591008428" name="Rectangle : coins arrondis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405" cy="441325"/>
                        </a:xfrm>
                        <a:prstGeom prst="round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D6F0F6" id="Rectangle : coins arrondis 95" o:spid="_x0000_s1026" style="position:absolute;margin-left:-27.45pt;margin-top:193.5pt;width:85.15pt;height:34.7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" stroked="f" strokeweight="2pt">
                <v:fill r:id="rId11" o:title="" recolor="t" rotate="t" type="frame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45920" behindDoc="0" locked="0" layoutInCell="1" allowOverlap="1" wp14:anchorId="1DDD5EA7" wp14:editId="7B872DDB">
                <wp:simplePos x="0" y="0"/>
                <wp:positionH relativeFrom="column">
                  <wp:posOffset>736600</wp:posOffset>
                </wp:positionH>
                <wp:positionV relativeFrom="paragraph">
                  <wp:posOffset>2503854</wp:posOffset>
                </wp:positionV>
                <wp:extent cx="4095750" cy="323850"/>
                <wp:effectExtent l="0" t="0" r="0" b="0"/>
                <wp:wrapNone/>
                <wp:docPr id="63" name="Zone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323850"/>
                        </a:xfrm>
                        <a:prstGeom prst="rect">
                          <a:avLst/>
                        </a:prstGeom>
                        <a:solidFill>
                          <a:srgbClr val="23867D"/>
                        </a:solidFill>
                      </wps:spPr>
                      <wps:txbx>
                        <w:txbxContent>
                          <w:p w14:paraId="43B52041" w14:textId="77777777" w:rsidR="00CC5890" w:rsidRPr="00030339" w:rsidRDefault="00CC5890" w:rsidP="007A59CA">
                            <w:pPr>
                              <w:pStyle w:val="NormalWeb"/>
                              <w:tabs>
                                <w:tab w:val="left" w:pos="142"/>
                              </w:tabs>
                              <w:spacing w:before="0" w:beforeAutospacing="0" w:after="0" w:afterAutospacing="0"/>
                              <w:ind w:right="-210"/>
                              <w:rPr>
                                <w:sz w:val="32"/>
                                <w:szCs w:val="32"/>
                              </w:rPr>
                            </w:pPr>
                            <w:r w:rsidRPr="00806A7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03033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Education Thérapeutique du patient (ETP)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D5EA7" id="_x0000_s1048" type="#_x0000_t202" style="position:absolute;margin-left:58pt;margin-top:197.15pt;width:322.5pt;height:25.5pt;z-index:25134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" fillcolor="#23867d" stroked="f">
                <v:textbox>
                  <w:txbxContent>
                    <w:p w14:paraId="43B52041" w14:textId="77777777" w:rsidR="00CC5890" w:rsidRPr="00030339" w:rsidRDefault="00CC5890" w:rsidP="007A59CA">
                      <w:pPr>
                        <w:pStyle w:val="NormalWeb"/>
                        <w:tabs>
                          <w:tab w:val="left" w:pos="142"/>
                        </w:tabs>
                        <w:spacing w:before="0" w:beforeAutospacing="0" w:after="0" w:afterAutospacing="0"/>
                        <w:ind w:right="-210"/>
                        <w:rPr>
                          <w:sz w:val="32"/>
                          <w:szCs w:val="32"/>
                        </w:rPr>
                      </w:pPr>
                      <w:r w:rsidRPr="00806A75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  <w:r w:rsidRPr="00030339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:u w:val="single"/>
                        </w:rPr>
                        <w:t>Education Thérapeutique du patient (ETP)</w:t>
                      </w:r>
                    </w:p>
                  </w:txbxContent>
                </v:textbox>
              </v:shape>
            </w:pict>
          </mc:Fallback>
        </mc:AlternateContent>
      </w:r>
      <w:r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E7E410A" wp14:editId="0BF7249F">
                <wp:simplePos x="0" y="0"/>
                <wp:positionH relativeFrom="column">
                  <wp:posOffset>1750695</wp:posOffset>
                </wp:positionH>
                <wp:positionV relativeFrom="paragraph">
                  <wp:posOffset>3149600</wp:posOffset>
                </wp:positionV>
                <wp:extent cx="2768600" cy="0"/>
                <wp:effectExtent l="0" t="0" r="0" b="0"/>
                <wp:wrapNone/>
                <wp:docPr id="67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8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B1CFA9" id="Connecteur droit 16" o:spid="_x0000_s1026" style="position:absolute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85pt,248pt" to="355.85pt,24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" strokecolor="#5a5a5a [2109]">
                <v:stroke dashstyle="3 1"/>
              </v:line>
            </w:pict>
          </mc:Fallback>
        </mc:AlternateContent>
      </w:r>
      <w:r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0CE1CA10" wp14:editId="23449732">
                <wp:simplePos x="0" y="0"/>
                <wp:positionH relativeFrom="column">
                  <wp:posOffset>-349250</wp:posOffset>
                </wp:positionH>
                <wp:positionV relativeFrom="paragraph">
                  <wp:posOffset>2940099</wp:posOffset>
                </wp:positionV>
                <wp:extent cx="2663825" cy="308610"/>
                <wp:effectExtent l="0" t="0" r="0" b="0"/>
                <wp:wrapNone/>
                <wp:docPr id="64" name="Zone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825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07D89B" w14:textId="77777777" w:rsidR="00CC5890" w:rsidRPr="00165BFB" w:rsidRDefault="00CC5890" w:rsidP="00CC589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165BF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</w:rPr>
                              <w:t xml:space="preserve">Nom/Prénom du patient :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1CA10" id="_x0000_s1049" type="#_x0000_t202" style="position:absolute;margin-left:-27.5pt;margin-top:231.5pt;width:209.75pt;height:24.3pt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" filled="f" stroked="f">
                <v:textbox style="mso-fit-shape-to-text:t">
                  <w:txbxContent>
                    <w:p w14:paraId="3107D89B" w14:textId="77777777" w:rsidR="00CC5890" w:rsidRPr="00165BFB" w:rsidRDefault="00CC5890" w:rsidP="00CC5890">
                      <w:pPr>
                        <w:pStyle w:val="NormalWeb"/>
                        <w:spacing w:before="0" w:beforeAutospacing="0" w:after="0" w:afterAutospacing="0"/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165BFB">
                        <w:rPr>
                          <w:rFonts w:asciiTheme="minorHAnsi" w:hAnsi="Calibri" w:cstheme="minorBidi"/>
                          <w:b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</w:rPr>
                        <w:t xml:space="preserve">Nom/Prénom du patient : </w:t>
                      </w:r>
                    </w:p>
                  </w:txbxContent>
                </v:textbox>
              </v:shape>
            </w:pict>
          </mc:Fallback>
        </mc:AlternateContent>
      </w:r>
      <w:r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895DEB4" wp14:editId="19690BD1">
                <wp:simplePos x="0" y="0"/>
                <wp:positionH relativeFrom="column">
                  <wp:posOffset>-349250</wp:posOffset>
                </wp:positionH>
                <wp:positionV relativeFrom="paragraph">
                  <wp:posOffset>3305810</wp:posOffset>
                </wp:positionV>
                <wp:extent cx="2310130" cy="308610"/>
                <wp:effectExtent l="0" t="0" r="0" b="0"/>
                <wp:wrapNone/>
                <wp:docPr id="127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13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51907B" w14:textId="77777777" w:rsidR="00CC5890" w:rsidRPr="00165BFB" w:rsidRDefault="00CC5890" w:rsidP="00CC589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165BF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</w:rPr>
                              <w:t xml:space="preserve">Date de naissance : </w:t>
                            </w:r>
                            <w:proofErr w:type="gramStart"/>
                            <w:r w:rsidRPr="00165BF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</w:rPr>
                              <w:t xml:space="preserve"> ..</w:t>
                            </w:r>
                            <w:proofErr w:type="gramEnd"/>
                            <w:r w:rsidRPr="00165BF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</w:rPr>
                              <w:t xml:space="preserve"> /.. /….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95DEB4" id="_x0000_s1050" type="#_x0000_t202" style="position:absolute;margin-left:-27.5pt;margin-top:260.3pt;width:181.9pt;height:24.3pt;z-index:25187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" filled="f" stroked="f">
                <v:textbox style="mso-fit-shape-to-text:t">
                  <w:txbxContent>
                    <w:p w14:paraId="4F51907B" w14:textId="77777777" w:rsidR="00CC5890" w:rsidRPr="00165BFB" w:rsidRDefault="00CC5890" w:rsidP="00CC5890">
                      <w:pPr>
                        <w:pStyle w:val="NormalWeb"/>
                        <w:spacing w:before="0" w:beforeAutospacing="0" w:after="0" w:afterAutospacing="0"/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165BFB">
                        <w:rPr>
                          <w:rFonts w:asciiTheme="minorHAnsi" w:hAnsi="Calibri" w:cstheme="minorBidi"/>
                          <w:b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</w:rPr>
                        <w:t xml:space="preserve">Date de naissance : </w:t>
                      </w:r>
                      <w:proofErr w:type="gramStart"/>
                      <w:r w:rsidRPr="00165BFB">
                        <w:rPr>
                          <w:rFonts w:asciiTheme="minorHAnsi" w:hAnsi="Calibri" w:cstheme="minorBidi"/>
                          <w:b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</w:rPr>
                        <w:t xml:space="preserve"> ..</w:t>
                      </w:r>
                      <w:proofErr w:type="gramEnd"/>
                      <w:r w:rsidRPr="00165BFB">
                        <w:rPr>
                          <w:rFonts w:asciiTheme="minorHAnsi" w:hAnsi="Calibri" w:cstheme="minorBidi"/>
                          <w:b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</w:rPr>
                        <w:t xml:space="preserve"> /.. /….</w:t>
                      </w:r>
                    </w:p>
                  </w:txbxContent>
                </v:textbox>
              </v:shape>
            </w:pict>
          </mc:Fallback>
        </mc:AlternateContent>
      </w:r>
      <w:r w:rsidRPr="00785D9B">
        <w:rPr>
          <w:noProof/>
          <w:color w:val="595959" w:themeColor="text1" w:themeTint="A6"/>
          <w:lang w:eastAsia="fr-FR"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4B9AE29D" wp14:editId="6DF722AC">
                <wp:simplePos x="0" y="0"/>
                <wp:positionH relativeFrom="column">
                  <wp:posOffset>2800985</wp:posOffset>
                </wp:positionH>
                <wp:positionV relativeFrom="paragraph">
                  <wp:posOffset>3373755</wp:posOffset>
                </wp:positionV>
                <wp:extent cx="1752600" cy="193040"/>
                <wp:effectExtent l="0" t="0" r="19050" b="16510"/>
                <wp:wrapNone/>
                <wp:docPr id="108" name="Groupe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193040"/>
                          <a:chOff x="0" y="3732"/>
                          <a:chExt cx="1753144" cy="193118"/>
                        </a:xfrm>
                      </wpg:grpSpPr>
                      <wps:wsp>
                        <wps:cNvPr id="109" name="Rectangle 17"/>
                        <wps:cNvSpPr/>
                        <wps:spPr>
                          <a:xfrm>
                            <a:off x="0" y="6350"/>
                            <a:ext cx="316230" cy="190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Connecteur droit 113"/>
                        <wps:cNvCnPr/>
                        <wps:spPr>
                          <a:xfrm flipH="1" flipV="1">
                            <a:off x="164219" y="100770"/>
                            <a:ext cx="1" cy="914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Rectangle 17"/>
                        <wps:cNvSpPr/>
                        <wps:spPr>
                          <a:xfrm>
                            <a:off x="358296" y="3732"/>
                            <a:ext cx="316230" cy="190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Connecteur droit 120"/>
                        <wps:cNvCnPr/>
                        <wps:spPr>
                          <a:xfrm flipH="1" flipV="1">
                            <a:off x="522514" y="104502"/>
                            <a:ext cx="0" cy="914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Rectangle 17"/>
                        <wps:cNvSpPr/>
                        <wps:spPr>
                          <a:xfrm>
                            <a:off x="720323" y="3732"/>
                            <a:ext cx="316230" cy="190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Connecteur droit 122"/>
                        <wps:cNvCnPr/>
                        <wps:spPr>
                          <a:xfrm flipH="1" flipV="1">
                            <a:off x="884542" y="104502"/>
                            <a:ext cx="0" cy="914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" name="Rectangle 17"/>
                        <wps:cNvSpPr/>
                        <wps:spPr>
                          <a:xfrm>
                            <a:off x="1078619" y="3732"/>
                            <a:ext cx="316230" cy="190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Connecteur droit 124"/>
                        <wps:cNvCnPr/>
                        <wps:spPr>
                          <a:xfrm flipH="1" flipV="1">
                            <a:off x="1239105" y="100770"/>
                            <a:ext cx="0" cy="914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" name="Rectangle 17"/>
                        <wps:cNvSpPr/>
                        <wps:spPr>
                          <a:xfrm>
                            <a:off x="1436914" y="3732"/>
                            <a:ext cx="316230" cy="190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Connecteur droit 126"/>
                        <wps:cNvCnPr/>
                        <wps:spPr>
                          <a:xfrm flipH="1" flipV="1">
                            <a:off x="1597401" y="100770"/>
                            <a:ext cx="0" cy="914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4A4A9" id="Groupe 108" o:spid="_x0000_s1026" style="position:absolute;margin-left:220.55pt;margin-top:265.65pt;width:138pt;height:15.2pt;z-index:251867136" coordorigin=",37" coordsize="17531,19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">
                <v:rect id="Rectangle 17" o:spid="_x0000_s1027" style="position:absolute;top:63;width:3162;height:190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" filled="f" strokecolor="#5a5a5a [2109]" strokeweight="1pt"/>
                <v:line id="Connecteur droit 113" o:spid="_x0000_s1028" style="position:absolute;flip:x y;visibility:visible;mso-wrap-style:square" from="1642,1007" to="1642,19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" strokecolor="#5a5a5a [2109]"/>
                <v:rect id="Rectangle 17" o:spid="_x0000_s1029" style="position:absolute;left:3582;top:37;width:3163;height:190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" filled="f" strokecolor="#5a5a5a [2109]" strokeweight="1pt"/>
                <v:line id="Connecteur droit 120" o:spid="_x0000_s1030" style="position:absolute;flip:x y;visibility:visible;mso-wrap-style:square" from="5225,1045" to="5225,19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" strokecolor="#5a5a5a [2109]"/>
                <v:rect id="Rectangle 17" o:spid="_x0000_s1031" style="position:absolute;left:7203;top:37;width:3162;height:190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" filled="f" strokecolor="#5a5a5a [2109]" strokeweight="1pt"/>
                <v:line id="Connecteur droit 122" o:spid="_x0000_s1032" style="position:absolute;flip:x y;visibility:visible;mso-wrap-style:square" from="8845,1045" to="8845,19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" strokecolor="#5a5a5a [2109]"/>
                <v:rect id="Rectangle 17" o:spid="_x0000_s1033" style="position:absolute;left:10786;top:37;width:3162;height:190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" filled="f" strokecolor="#5a5a5a [2109]" strokeweight="1pt"/>
                <v:line id="Connecteur droit 124" o:spid="_x0000_s1034" style="position:absolute;flip:x y;visibility:visible;mso-wrap-style:square" from="12391,1007" to="12391,19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" strokecolor="#5a5a5a [2109]"/>
                <v:rect id="Rectangle 17" o:spid="_x0000_s1035" style="position:absolute;left:14369;top:37;width:3162;height:190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" filled="f" strokecolor="#5a5a5a [2109]" strokeweight="1pt"/>
                <v:line id="Connecteur droit 126" o:spid="_x0000_s1036" style="position:absolute;flip:x y;visibility:visible;mso-wrap-style:square" from="15974,1007" to="15974,19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" strokecolor="#5a5a5a [2109]"/>
              </v:group>
            </w:pict>
          </mc:Fallback>
        </mc:AlternateContent>
      </w:r>
      <w:r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467CF07" wp14:editId="3CFA00D8">
                <wp:simplePos x="0" y="0"/>
                <wp:positionH relativeFrom="column">
                  <wp:posOffset>1880235</wp:posOffset>
                </wp:positionH>
                <wp:positionV relativeFrom="paragraph">
                  <wp:posOffset>3302684</wp:posOffset>
                </wp:positionV>
                <wp:extent cx="1035050" cy="308610"/>
                <wp:effectExtent l="0" t="0" r="0" b="0"/>
                <wp:wrapNone/>
                <wp:docPr id="107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20B0F4" w14:textId="77777777" w:rsidR="00CC5890" w:rsidRPr="00165BFB" w:rsidRDefault="00CC5890" w:rsidP="00CC589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165BF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</w:rPr>
                              <w:t xml:space="preserve">Téléphone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67CF07" id="_x0000_s1051" type="#_x0000_t202" style="position:absolute;margin-left:148.05pt;margin-top:260.05pt;width:81.5pt;height:24.3pt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" filled="f" stroked="f">
                <v:textbox style="mso-fit-shape-to-text:t">
                  <w:txbxContent>
                    <w:p w14:paraId="0720B0F4" w14:textId="77777777" w:rsidR="00CC5890" w:rsidRPr="00165BFB" w:rsidRDefault="00CC5890" w:rsidP="00CC5890">
                      <w:pPr>
                        <w:pStyle w:val="NormalWeb"/>
                        <w:spacing w:before="0" w:beforeAutospacing="0" w:after="0" w:afterAutospacing="0"/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165BFB">
                        <w:rPr>
                          <w:rFonts w:asciiTheme="minorHAnsi" w:hAnsi="Calibri" w:cstheme="minorBidi"/>
                          <w:b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</w:rPr>
                        <w:t xml:space="preserve">Téléphone  </w:t>
                      </w:r>
                    </w:p>
                  </w:txbxContent>
                </v:textbox>
              </v:shape>
            </w:pict>
          </mc:Fallback>
        </mc:AlternateContent>
      </w:r>
      <w:r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13EBA5B" wp14:editId="5DFF28B9">
                <wp:simplePos x="0" y="0"/>
                <wp:positionH relativeFrom="column">
                  <wp:posOffset>5147945</wp:posOffset>
                </wp:positionH>
                <wp:positionV relativeFrom="paragraph">
                  <wp:posOffset>652780</wp:posOffset>
                </wp:positionV>
                <wp:extent cx="1805305" cy="998220"/>
                <wp:effectExtent l="0" t="0" r="23495" b="1143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305" cy="99822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20A07" w14:textId="77777777" w:rsidR="00CC5890" w:rsidRDefault="00CC5890" w:rsidP="00CC5890">
                            <w:pPr>
                              <w:jc w:val="center"/>
                            </w:pPr>
                            <w: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EBA5B" id="Rectangle 57" o:spid="_x0000_s1052" style="position:absolute;margin-left:405.35pt;margin-top:51.4pt;width:142.15pt;height:78.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" filled="f" strokecolor="#243f60 [1604]">
                <v:textbox>
                  <w:txbxContent>
                    <w:p w14:paraId="02C20A07" w14:textId="77777777" w:rsidR="00CC5890" w:rsidRDefault="00CC5890" w:rsidP="00CC5890">
                      <w:pPr>
                        <w:jc w:val="center"/>
                      </w:pPr>
                      <w:r>
                        <w:t xml:space="preserve">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6956C07B" wp14:editId="20CA1B46">
                <wp:simplePos x="0" y="0"/>
                <wp:positionH relativeFrom="column">
                  <wp:posOffset>5069205</wp:posOffset>
                </wp:positionH>
                <wp:positionV relativeFrom="paragraph">
                  <wp:posOffset>396348</wp:posOffset>
                </wp:positionV>
                <wp:extent cx="1219200" cy="308610"/>
                <wp:effectExtent l="0" t="0" r="0" b="0"/>
                <wp:wrapNone/>
                <wp:docPr id="32" name="Zone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075428" w14:textId="77777777" w:rsidR="00CC5890" w:rsidRPr="00850018" w:rsidRDefault="00CC5890" w:rsidP="00CC5890">
                            <w:pPr>
                              <w:pStyle w:val="NormalWeb"/>
                              <w:shd w:val="clear" w:color="auto" w:fill="0F243E" w:themeFill="text2" w:themeFillShade="80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5001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Adressé par :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6C07B" id="ZoneTexte 13" o:spid="_x0000_s1053" type="#_x0000_t202" style="position:absolute;margin-left:399.15pt;margin-top:31.2pt;width:96pt;height:24.3pt;z-index:25155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" filled="f" stroked="f">
                <v:textbox style="mso-fit-shape-to-text:t">
                  <w:txbxContent>
                    <w:p w14:paraId="69075428" w14:textId="77777777" w:rsidR="00CC5890" w:rsidRPr="00850018" w:rsidRDefault="00CC5890" w:rsidP="00CC5890">
                      <w:pPr>
                        <w:pStyle w:val="NormalWeb"/>
                        <w:shd w:val="clear" w:color="auto" w:fill="0F243E" w:themeFill="text2" w:themeFillShade="80"/>
                        <w:spacing w:before="0" w:beforeAutospacing="0" w:after="0" w:afterAutospacing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50018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Adressé par :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C610BD9" wp14:editId="04850CA6">
                <wp:simplePos x="0" y="0"/>
                <wp:positionH relativeFrom="column">
                  <wp:posOffset>-205105</wp:posOffset>
                </wp:positionH>
                <wp:positionV relativeFrom="paragraph">
                  <wp:posOffset>603885</wp:posOffset>
                </wp:positionV>
                <wp:extent cx="1805305" cy="998220"/>
                <wp:effectExtent l="0" t="0" r="23495" b="1143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305" cy="99822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C28AA" id="Rectangle 56" o:spid="_x0000_s1026" style="position:absolute;margin-left:-16.15pt;margin-top:47.55pt;width:142.15pt;height:78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" filled="f" strokecolor="#243f60 [1604]"/>
            </w:pict>
          </mc:Fallback>
        </mc:AlternateContent>
      </w:r>
      <w:r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486208" behindDoc="0" locked="0" layoutInCell="1" allowOverlap="1" wp14:anchorId="6F5D94AA" wp14:editId="7F42E2F7">
                <wp:simplePos x="0" y="0"/>
                <wp:positionH relativeFrom="column">
                  <wp:posOffset>-283207</wp:posOffset>
                </wp:positionH>
                <wp:positionV relativeFrom="paragraph">
                  <wp:posOffset>344680</wp:posOffset>
                </wp:positionV>
                <wp:extent cx="1219200" cy="308610"/>
                <wp:effectExtent l="0" t="0" r="0" b="0"/>
                <wp:wrapNone/>
                <wp:docPr id="14" name="Zone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6A5F23" w14:textId="77777777" w:rsidR="00CC5890" w:rsidRPr="00850018" w:rsidRDefault="00CC5890" w:rsidP="00CC5890">
                            <w:pPr>
                              <w:pStyle w:val="NormalWeb"/>
                              <w:shd w:val="clear" w:color="auto" w:fill="0F243E" w:themeFill="text2" w:themeFillShade="80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5001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Adressé par :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D94AA" id="_x0000_s1054" type="#_x0000_t202" style="position:absolute;margin-left:-22.3pt;margin-top:27.15pt;width:96pt;height:24.3pt;z-index:25148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" filled="f" stroked="f">
                <v:textbox style="mso-fit-shape-to-text:t">
                  <w:txbxContent>
                    <w:p w14:paraId="546A5F23" w14:textId="77777777" w:rsidR="00CC5890" w:rsidRPr="00850018" w:rsidRDefault="00CC5890" w:rsidP="00CC5890">
                      <w:pPr>
                        <w:pStyle w:val="NormalWeb"/>
                        <w:shd w:val="clear" w:color="auto" w:fill="0F243E" w:themeFill="text2" w:themeFillShade="80"/>
                        <w:spacing w:before="0" w:beforeAutospacing="0" w:after="0" w:afterAutospacing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50018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Adressé par : </w:t>
                      </w:r>
                    </w:p>
                  </w:txbxContent>
                </v:textbox>
              </v:shape>
            </w:pict>
          </mc:Fallback>
        </mc:AlternateContent>
      </w:r>
      <w:r w:rsidR="007C072D"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9C03E7D" wp14:editId="440A1371">
                <wp:simplePos x="0" y="0"/>
                <wp:positionH relativeFrom="column">
                  <wp:posOffset>5167630</wp:posOffset>
                </wp:positionH>
                <wp:positionV relativeFrom="paragraph">
                  <wp:posOffset>4314190</wp:posOffset>
                </wp:positionV>
                <wp:extent cx="1805305" cy="998220"/>
                <wp:effectExtent l="0" t="0" r="23495" b="1143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305" cy="99822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4F09D" id="Rectangle 72" o:spid="_x0000_s1026" style="position:absolute;margin-left:406.9pt;margin-top:339.7pt;width:142.15pt;height:78.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" filled="f" strokecolor="#243f60 [1604]"/>
            </w:pict>
          </mc:Fallback>
        </mc:AlternateContent>
      </w:r>
      <w:r w:rsidR="007C072D"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7BB96C" wp14:editId="5198BDAD">
                <wp:simplePos x="0" y="0"/>
                <wp:positionH relativeFrom="column">
                  <wp:posOffset>5080635</wp:posOffset>
                </wp:positionH>
                <wp:positionV relativeFrom="paragraph">
                  <wp:posOffset>4055745</wp:posOffset>
                </wp:positionV>
                <wp:extent cx="1219200" cy="308610"/>
                <wp:effectExtent l="0" t="0" r="0" b="0"/>
                <wp:wrapNone/>
                <wp:docPr id="101" name="Zone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16BCAB" w14:textId="77777777" w:rsidR="00CC5890" w:rsidRPr="00850018" w:rsidRDefault="00CC5890" w:rsidP="00CC5890">
                            <w:pPr>
                              <w:pStyle w:val="NormalWeb"/>
                              <w:shd w:val="clear" w:color="auto" w:fill="0F243E" w:themeFill="text2" w:themeFillShade="80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5001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Adressé par :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7BB96C" id="_x0000_s1055" type="#_x0000_t202" style="position:absolute;margin-left:400.05pt;margin-top:319.35pt;width:96pt;height:24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" filled="f" stroked="f">
                <v:textbox style="mso-fit-shape-to-text:t">
                  <w:txbxContent>
                    <w:p w14:paraId="0616BCAB" w14:textId="77777777" w:rsidR="00CC5890" w:rsidRPr="00850018" w:rsidRDefault="00CC5890" w:rsidP="00CC5890">
                      <w:pPr>
                        <w:pStyle w:val="NormalWeb"/>
                        <w:shd w:val="clear" w:color="auto" w:fill="0F243E" w:themeFill="text2" w:themeFillShade="80"/>
                        <w:spacing w:before="0" w:beforeAutospacing="0" w:after="0" w:afterAutospacing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50018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Adressé par : </w:t>
                      </w:r>
                    </w:p>
                  </w:txbxContent>
                </v:textbox>
              </v:shape>
            </w:pict>
          </mc:Fallback>
        </mc:AlternateContent>
      </w:r>
      <w:r w:rsidR="007C072D"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E57797A" wp14:editId="6BB177B4">
                <wp:simplePos x="0" y="0"/>
                <wp:positionH relativeFrom="column">
                  <wp:posOffset>-316865</wp:posOffset>
                </wp:positionH>
                <wp:positionV relativeFrom="paragraph">
                  <wp:posOffset>4045585</wp:posOffset>
                </wp:positionV>
                <wp:extent cx="1219200" cy="308610"/>
                <wp:effectExtent l="0" t="0" r="0" b="0"/>
                <wp:wrapNone/>
                <wp:docPr id="66" name="Zone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01EE05" w14:textId="77777777" w:rsidR="00CC5890" w:rsidRPr="00850018" w:rsidRDefault="00CC5890" w:rsidP="00CC5890">
                            <w:pPr>
                              <w:pStyle w:val="NormalWeb"/>
                              <w:shd w:val="clear" w:color="auto" w:fill="0F243E" w:themeFill="text2" w:themeFillShade="80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5001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Adressé par :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7797A" id="_x0000_s1056" type="#_x0000_t202" style="position:absolute;margin-left:-24.95pt;margin-top:318.55pt;width:96pt;height:24.3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" filled="f" stroked="f">
                <v:textbox style="mso-fit-shape-to-text:t">
                  <w:txbxContent>
                    <w:p w14:paraId="7C01EE05" w14:textId="77777777" w:rsidR="00CC5890" w:rsidRPr="00850018" w:rsidRDefault="00CC5890" w:rsidP="00CC5890">
                      <w:pPr>
                        <w:pStyle w:val="NormalWeb"/>
                        <w:shd w:val="clear" w:color="auto" w:fill="0F243E" w:themeFill="text2" w:themeFillShade="80"/>
                        <w:spacing w:before="0" w:beforeAutospacing="0" w:after="0" w:afterAutospacing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50018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Adressé par : </w:t>
                      </w:r>
                    </w:p>
                  </w:txbxContent>
                </v:textbox>
              </v:shape>
            </w:pict>
          </mc:Fallback>
        </mc:AlternateContent>
      </w:r>
      <w:r w:rsidR="007C072D" w:rsidRPr="00785D9B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CB0CEB1" wp14:editId="124A16C6">
                <wp:simplePos x="0" y="0"/>
                <wp:positionH relativeFrom="column">
                  <wp:posOffset>-234950</wp:posOffset>
                </wp:positionH>
                <wp:positionV relativeFrom="paragraph">
                  <wp:posOffset>4305935</wp:posOffset>
                </wp:positionV>
                <wp:extent cx="1805305" cy="998220"/>
                <wp:effectExtent l="0" t="0" r="23495" b="1143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305" cy="99822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2BD4E" id="Rectangle 68" o:spid="_x0000_s1026" style="position:absolute;margin-left:-18.5pt;margin-top:339.05pt;width:142.15pt;height:78.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" filled="f" strokecolor="#243f60 [1604]"/>
            </w:pict>
          </mc:Fallback>
        </mc:AlternateContent>
      </w:r>
      <w:r w:rsidR="007C072D" w:rsidRPr="00785D9B">
        <w:rPr>
          <w:noProof/>
          <w:color w:val="595959" w:themeColor="text1" w:themeTint="A6"/>
          <w:lang w:eastAsia="fr-FR"/>
        </w:rPr>
        <mc:AlternateContent>
          <mc:Choice Requires="wpg">
            <w:drawing>
              <wp:anchor distT="0" distB="0" distL="114300" distR="114300" simplePos="0" relativeHeight="251446272" behindDoc="0" locked="0" layoutInCell="1" allowOverlap="1" wp14:anchorId="0409241F" wp14:editId="3F587070">
                <wp:simplePos x="0" y="0"/>
                <wp:positionH relativeFrom="column">
                  <wp:posOffset>7042150</wp:posOffset>
                </wp:positionH>
                <wp:positionV relativeFrom="paragraph">
                  <wp:posOffset>3968115</wp:posOffset>
                </wp:positionV>
                <wp:extent cx="2981960" cy="1755140"/>
                <wp:effectExtent l="0" t="0" r="27940" b="0"/>
                <wp:wrapNone/>
                <wp:docPr id="110" name="Groupe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960" cy="1755140"/>
                          <a:chOff x="0" y="0"/>
                          <a:chExt cx="2982404" cy="1755140"/>
                        </a:xfrm>
                      </wpg:grpSpPr>
                      <wps:wsp>
                        <wps:cNvPr id="111" name="ZoneTexte 14"/>
                        <wps:cNvSpPr txBox="1"/>
                        <wps:spPr>
                          <a:xfrm>
                            <a:off x="0" y="0"/>
                            <a:ext cx="2498462" cy="17551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A956B6" w14:textId="77777777" w:rsidR="00CC5890" w:rsidRPr="00165BF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595959" w:themeColor="text1" w:themeTint="A6"/>
                                </w:rPr>
                              </w:pPr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  <w:u w:val="single"/>
                                </w:rPr>
                                <w:t xml:space="preserve">Pathologie(s) du patient </w:t>
                              </w:r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:    </w:t>
                              </w:r>
                            </w:p>
                            <w:p w14:paraId="2B707D21" w14:textId="77777777" w:rsidR="00CC5890" w:rsidRPr="00165BF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</w:pP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□</w:t>
                              </w: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</w:t>
                              </w:r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Asthme (adulte/enfant)</w:t>
                              </w: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</w:t>
                              </w:r>
                            </w:p>
                            <w:p w14:paraId="157D1BF4" w14:textId="77777777" w:rsidR="00CC5890" w:rsidRPr="00165BF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color w:val="595959" w:themeColor="text1" w:themeTint="A6"/>
                                </w:rPr>
                              </w:pP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□</w:t>
                              </w: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</w:t>
                              </w:r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BPCO </w:t>
                              </w:r>
                            </w:p>
                            <w:p w14:paraId="7BA6259F" w14:textId="77777777" w:rsidR="00CC5890" w:rsidRPr="00165BF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color w:val="595959" w:themeColor="text1" w:themeTint="A6"/>
                                </w:rPr>
                              </w:pP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□</w:t>
                              </w: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</w:t>
                              </w:r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HTA </w:t>
                              </w:r>
                            </w:p>
                            <w:p w14:paraId="2FFE37A1" w14:textId="77777777" w:rsidR="00CC5890" w:rsidRPr="00165BF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</w:pP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□</w:t>
                              </w: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</w:t>
                              </w:r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DT</w:t>
                              </w:r>
                              <w:proofErr w:type="gramStart"/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1  □</w:t>
                              </w:r>
                              <w:proofErr w:type="gramEnd"/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DT</w:t>
                              </w:r>
                              <w:proofErr w:type="gramStart"/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2  □</w:t>
                              </w:r>
                              <w:proofErr w:type="gramEnd"/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DG</w:t>
                              </w:r>
                            </w:p>
                            <w:p w14:paraId="46A8E07F" w14:textId="77777777" w:rsidR="00CC5890" w:rsidRPr="00165BF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</w:pP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□</w:t>
                              </w: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SAS</w:t>
                              </w:r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</w:t>
                              </w:r>
                            </w:p>
                            <w:p w14:paraId="57B94D24" w14:textId="77777777" w:rsidR="00CC5890" w:rsidRPr="00165BF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</w:pP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□</w:t>
                              </w: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Surpoids/</w:t>
                              </w:r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obésité modérée</w:t>
                              </w:r>
                            </w:p>
                            <w:p w14:paraId="7AD13238" w14:textId="77777777" w:rsidR="00CC5890" w:rsidRPr="00165BF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</w:pP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□</w:t>
                              </w: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</w:t>
                              </w:r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Autre(s) précisez </w:t>
                              </w:r>
                            </w:p>
                            <w:p w14:paraId="46808DDF" w14:textId="77777777" w:rsidR="00CC5890" w:rsidRPr="00165BF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color w:val="595959" w:themeColor="text1" w:themeTint="A6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2" name="Connecteur droit 27"/>
                        <wps:cNvCnPr/>
                        <wps:spPr>
                          <a:xfrm>
                            <a:off x="1535239" y="1494292"/>
                            <a:ext cx="144716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409241F" id="Groupe 110" o:spid="_x0000_s1057" style="position:absolute;margin-left:554.5pt;margin-top:312.45pt;width:234.8pt;height:138.2pt;z-index:251446272;mso-width-relative:margin" coordsize="29824,175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">
                <v:shape id="ZoneTexte 14" o:spid="_x0000_s1058" type="#_x0000_t202" style="position:absolute;width:24984;height:175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" filled="f" stroked="f">
                  <v:textbox style="mso-fit-shape-to-text:t">
                    <w:txbxContent>
                      <w:p w14:paraId="70A956B6" w14:textId="77777777" w:rsidR="00CC5890" w:rsidRPr="00165BFB" w:rsidRDefault="00CC5890" w:rsidP="00CC5890">
                        <w:pPr>
                          <w:pStyle w:val="NormalWeb"/>
                          <w:spacing w:before="0" w:beforeAutospacing="0" w:after="0" w:afterAutospacing="0"/>
                          <w:rPr>
                            <w:color w:val="595959" w:themeColor="text1" w:themeTint="A6"/>
                          </w:rPr>
                        </w:pPr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  <w:u w:val="single"/>
                          </w:rPr>
                          <w:t xml:space="preserve">Pathologie(s) du patient </w:t>
                        </w:r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:    </w:t>
                        </w:r>
                      </w:p>
                      <w:p w14:paraId="2B707D21" w14:textId="77777777" w:rsidR="00CC5890" w:rsidRPr="00165BF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</w:pP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□</w:t>
                        </w: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</w:t>
                        </w:r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Asthme (adulte/enfant)</w:t>
                        </w: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</w:t>
                        </w:r>
                      </w:p>
                      <w:p w14:paraId="157D1BF4" w14:textId="77777777" w:rsidR="00CC5890" w:rsidRPr="00165BF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color w:val="595959" w:themeColor="text1" w:themeTint="A6"/>
                          </w:rPr>
                        </w:pP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□</w:t>
                        </w: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</w:t>
                        </w:r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BPCO </w:t>
                        </w:r>
                      </w:p>
                      <w:p w14:paraId="7BA6259F" w14:textId="77777777" w:rsidR="00CC5890" w:rsidRPr="00165BF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color w:val="595959" w:themeColor="text1" w:themeTint="A6"/>
                          </w:rPr>
                        </w:pP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□</w:t>
                        </w: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</w:t>
                        </w:r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HTA </w:t>
                        </w:r>
                      </w:p>
                      <w:p w14:paraId="2FFE37A1" w14:textId="77777777" w:rsidR="00CC5890" w:rsidRPr="00165BF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</w:pP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□</w:t>
                        </w: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</w:t>
                        </w:r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DT</w:t>
                        </w:r>
                        <w:proofErr w:type="gramStart"/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1  □</w:t>
                        </w:r>
                        <w:proofErr w:type="gramEnd"/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DT</w:t>
                        </w:r>
                        <w:proofErr w:type="gramStart"/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2  □</w:t>
                        </w:r>
                        <w:proofErr w:type="gramEnd"/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DG</w:t>
                        </w:r>
                      </w:p>
                      <w:p w14:paraId="46A8E07F" w14:textId="77777777" w:rsidR="00CC5890" w:rsidRPr="00165BF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</w:pP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□</w:t>
                        </w: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SAS</w:t>
                        </w:r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</w:t>
                        </w:r>
                      </w:p>
                      <w:p w14:paraId="57B94D24" w14:textId="77777777" w:rsidR="00CC5890" w:rsidRPr="00165BF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</w:pP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□</w:t>
                        </w: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Surpoids/</w:t>
                        </w:r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obésité modérée</w:t>
                        </w:r>
                      </w:p>
                      <w:p w14:paraId="7AD13238" w14:textId="77777777" w:rsidR="00CC5890" w:rsidRPr="00165BF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</w:pP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□</w:t>
                        </w: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</w:t>
                        </w:r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Autre(s) précisez </w:t>
                        </w:r>
                      </w:p>
                      <w:p w14:paraId="46808DDF" w14:textId="77777777" w:rsidR="00CC5890" w:rsidRPr="00165BF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color w:val="595959" w:themeColor="text1" w:themeTint="A6"/>
                          </w:rPr>
                        </w:pPr>
                      </w:p>
                    </w:txbxContent>
                  </v:textbox>
                </v:shape>
                <v:line id="Connecteur droit 27" o:spid="_x0000_s1059" style="position:absolute;visibility:visible;mso-wrap-style:square" from="15352,14942" to="29824,149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" strokecolor="#5a5a5a [2109]">
                  <v:stroke dashstyle="3 1"/>
                </v:line>
              </v:group>
            </w:pict>
          </mc:Fallback>
        </mc:AlternateContent>
      </w:r>
      <w:r w:rsidR="007C072D" w:rsidRPr="00785D9B">
        <w:rPr>
          <w:noProof/>
          <w:color w:val="595959" w:themeColor="text1" w:themeTint="A6"/>
          <w:lang w:eastAsia="fr-FR"/>
        </w:rPr>
        <mc:AlternateContent>
          <mc:Choice Requires="wpg">
            <w:drawing>
              <wp:anchor distT="0" distB="0" distL="114300" distR="114300" simplePos="0" relativeHeight="251433984" behindDoc="0" locked="0" layoutInCell="1" allowOverlap="1" wp14:anchorId="4C584889" wp14:editId="3EDE4F9B">
                <wp:simplePos x="0" y="0"/>
                <wp:positionH relativeFrom="column">
                  <wp:posOffset>1752600</wp:posOffset>
                </wp:positionH>
                <wp:positionV relativeFrom="paragraph">
                  <wp:posOffset>3904615</wp:posOffset>
                </wp:positionV>
                <wp:extent cx="2981325" cy="1755140"/>
                <wp:effectExtent l="0" t="0" r="28575" b="0"/>
                <wp:wrapNone/>
                <wp:docPr id="76" name="Groupe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325" cy="1755140"/>
                          <a:chOff x="0" y="0"/>
                          <a:chExt cx="2982691" cy="1755140"/>
                        </a:xfrm>
                      </wpg:grpSpPr>
                      <wps:wsp>
                        <wps:cNvPr id="77" name="ZoneTexte 14"/>
                        <wps:cNvSpPr txBox="1"/>
                        <wps:spPr>
                          <a:xfrm>
                            <a:off x="0" y="0"/>
                            <a:ext cx="2497964" cy="17551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CF83B2" w14:textId="77777777" w:rsidR="00CC5890" w:rsidRPr="00165BF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595959" w:themeColor="text1" w:themeTint="A6"/>
                                </w:rPr>
                              </w:pPr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  <w:u w:val="single"/>
                                </w:rPr>
                                <w:t xml:space="preserve">Pathologie(s) du patient </w:t>
                              </w:r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:    </w:t>
                              </w:r>
                            </w:p>
                            <w:p w14:paraId="4FFC1BC7" w14:textId="77777777" w:rsidR="00CC5890" w:rsidRPr="00165BF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</w:pP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□</w:t>
                              </w: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</w:t>
                              </w:r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Asthme (adulte/enfant)</w:t>
                              </w: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</w:t>
                              </w:r>
                            </w:p>
                            <w:p w14:paraId="15C29283" w14:textId="77777777" w:rsidR="00CC5890" w:rsidRPr="00165BF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color w:val="595959" w:themeColor="text1" w:themeTint="A6"/>
                                </w:rPr>
                              </w:pP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□</w:t>
                              </w: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</w:t>
                              </w:r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BPCO </w:t>
                              </w:r>
                            </w:p>
                            <w:p w14:paraId="647B70AC" w14:textId="77777777" w:rsidR="00CC5890" w:rsidRPr="00165BF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color w:val="595959" w:themeColor="text1" w:themeTint="A6"/>
                                </w:rPr>
                              </w:pP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□</w:t>
                              </w: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</w:t>
                              </w:r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HTA </w:t>
                              </w:r>
                            </w:p>
                            <w:p w14:paraId="6E9E6274" w14:textId="77777777" w:rsidR="00CC5890" w:rsidRPr="00165BF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</w:pP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□</w:t>
                              </w: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</w:t>
                              </w:r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DT</w:t>
                              </w:r>
                              <w:proofErr w:type="gramStart"/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1  □</w:t>
                              </w:r>
                              <w:proofErr w:type="gramEnd"/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DT</w:t>
                              </w:r>
                              <w:proofErr w:type="gramStart"/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2  □</w:t>
                              </w:r>
                              <w:proofErr w:type="gramEnd"/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DG</w:t>
                              </w:r>
                            </w:p>
                            <w:p w14:paraId="4D33F287" w14:textId="77777777" w:rsidR="00CC5890" w:rsidRPr="00165BF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</w:pP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□</w:t>
                              </w: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SAS</w:t>
                              </w:r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</w:t>
                              </w:r>
                            </w:p>
                            <w:p w14:paraId="5CEBFE95" w14:textId="77777777" w:rsidR="00CC5890" w:rsidRPr="00165BF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</w:pP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□</w:t>
                              </w: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Surpoids/</w:t>
                              </w:r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obésité modérée</w:t>
                              </w:r>
                            </w:p>
                            <w:p w14:paraId="6492764A" w14:textId="77777777" w:rsidR="00CC5890" w:rsidRPr="00165BF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</w:pP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>□</w:t>
                              </w:r>
                              <w:r w:rsidRPr="00165BFB">
                                <w:rPr>
                                  <w:rFonts w:asciiTheme="minorHAnsi" w:hAnsi="+mn-ea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 </w:t>
                              </w:r>
                              <w:r w:rsidRPr="00165B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 w:themeColor="text1" w:themeTint="A6"/>
                                  <w:kern w:val="24"/>
                                </w:rPr>
                                <w:t xml:space="preserve">Autre(s) précisez </w:t>
                              </w:r>
                            </w:p>
                            <w:p w14:paraId="61D0DEC1" w14:textId="77777777" w:rsidR="00CC5890" w:rsidRPr="00165BFB" w:rsidRDefault="00CC5890" w:rsidP="00CC5890">
                              <w:pPr>
                                <w:pStyle w:val="NormalWeb"/>
                                <w:spacing w:before="0" w:beforeAutospacing="0" w:after="0" w:afterAutospacing="0"/>
                                <w:ind w:left="288"/>
                                <w:rPr>
                                  <w:color w:val="595959" w:themeColor="text1" w:themeTint="A6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8" name="Connecteur droit 27"/>
                        <wps:cNvCnPr/>
                        <wps:spPr>
                          <a:xfrm>
                            <a:off x="1535526" y="1493103"/>
                            <a:ext cx="144716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584889" id="Groupe 76" o:spid="_x0000_s1060" style="position:absolute;margin-left:138pt;margin-top:307.45pt;width:234.75pt;height:138.2pt;z-index:251433984;mso-width-relative:margin" coordsize="29826,175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">
                <v:shape id="ZoneTexte 14" o:spid="_x0000_s1061" type="#_x0000_t202" style="position:absolute;width:24979;height:175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" filled="f" stroked="f">
                  <v:textbox style="mso-fit-shape-to-text:t">
                    <w:txbxContent>
                      <w:p w14:paraId="4CCF83B2" w14:textId="77777777" w:rsidR="00CC5890" w:rsidRPr="00165BFB" w:rsidRDefault="00CC5890" w:rsidP="00CC5890">
                        <w:pPr>
                          <w:pStyle w:val="NormalWeb"/>
                          <w:spacing w:before="0" w:beforeAutospacing="0" w:after="0" w:afterAutospacing="0"/>
                          <w:rPr>
                            <w:color w:val="595959" w:themeColor="text1" w:themeTint="A6"/>
                          </w:rPr>
                        </w:pPr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  <w:u w:val="single"/>
                          </w:rPr>
                          <w:t xml:space="preserve">Pathologie(s) du patient </w:t>
                        </w:r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:    </w:t>
                        </w:r>
                      </w:p>
                      <w:p w14:paraId="4FFC1BC7" w14:textId="77777777" w:rsidR="00CC5890" w:rsidRPr="00165BF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</w:pP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□</w:t>
                        </w: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</w:t>
                        </w:r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Asthme (adulte/enfant)</w:t>
                        </w: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</w:t>
                        </w:r>
                      </w:p>
                      <w:p w14:paraId="15C29283" w14:textId="77777777" w:rsidR="00CC5890" w:rsidRPr="00165BF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color w:val="595959" w:themeColor="text1" w:themeTint="A6"/>
                          </w:rPr>
                        </w:pP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□</w:t>
                        </w: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</w:t>
                        </w:r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BPCO </w:t>
                        </w:r>
                      </w:p>
                      <w:p w14:paraId="647B70AC" w14:textId="77777777" w:rsidR="00CC5890" w:rsidRPr="00165BF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color w:val="595959" w:themeColor="text1" w:themeTint="A6"/>
                          </w:rPr>
                        </w:pP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□</w:t>
                        </w: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</w:t>
                        </w:r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HTA </w:t>
                        </w:r>
                      </w:p>
                      <w:p w14:paraId="6E9E6274" w14:textId="77777777" w:rsidR="00CC5890" w:rsidRPr="00165BF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</w:pP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□</w:t>
                        </w: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</w:t>
                        </w:r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DT</w:t>
                        </w:r>
                        <w:proofErr w:type="gramStart"/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1  □</w:t>
                        </w:r>
                        <w:proofErr w:type="gramEnd"/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DT</w:t>
                        </w:r>
                        <w:proofErr w:type="gramStart"/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2  □</w:t>
                        </w:r>
                        <w:proofErr w:type="gramEnd"/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DG</w:t>
                        </w:r>
                      </w:p>
                      <w:p w14:paraId="4D33F287" w14:textId="77777777" w:rsidR="00CC5890" w:rsidRPr="00165BF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</w:pP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□</w:t>
                        </w: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SAS</w:t>
                        </w:r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</w:t>
                        </w:r>
                      </w:p>
                      <w:p w14:paraId="5CEBFE95" w14:textId="77777777" w:rsidR="00CC5890" w:rsidRPr="00165BF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</w:pP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□</w:t>
                        </w: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Surpoids/</w:t>
                        </w:r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obésité modérée</w:t>
                        </w:r>
                      </w:p>
                      <w:p w14:paraId="6492764A" w14:textId="77777777" w:rsidR="00CC5890" w:rsidRPr="00165BF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</w:pP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□</w:t>
                        </w:r>
                        <w:r w:rsidRPr="00165BFB">
                          <w:rPr>
                            <w:rFonts w:asciiTheme="minorHAnsi" w:hAnsi="+mn-ea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 </w:t>
                        </w:r>
                        <w:r w:rsidRPr="00165BFB">
                          <w:rPr>
                            <w:rFonts w:asciiTheme="minorHAnsi" w:hAnsi="Calibri" w:cstheme="minorBidi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 xml:space="preserve">Autre(s) précisez </w:t>
                        </w:r>
                      </w:p>
                      <w:p w14:paraId="61D0DEC1" w14:textId="77777777" w:rsidR="00CC5890" w:rsidRPr="00165BFB" w:rsidRDefault="00CC5890" w:rsidP="00CC5890">
                        <w:pPr>
                          <w:pStyle w:val="NormalWeb"/>
                          <w:spacing w:before="0" w:beforeAutospacing="0" w:after="0" w:afterAutospacing="0"/>
                          <w:ind w:left="288"/>
                          <w:rPr>
                            <w:color w:val="595959" w:themeColor="text1" w:themeTint="A6"/>
                          </w:rPr>
                        </w:pPr>
                      </w:p>
                    </w:txbxContent>
                  </v:textbox>
                </v:shape>
                <v:line id="Connecteur droit 27" o:spid="_x0000_s1062" style="position:absolute;visibility:visible;mso-wrap-style:square" from="15355,14931" to="29826,149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" strokecolor="#5a5a5a [2109]">
                  <v:stroke dashstyle="3 1"/>
                </v:line>
              </v:group>
            </w:pict>
          </mc:Fallback>
        </mc:AlternateContent>
      </w:r>
      <w:r w:rsidR="007C072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322BBAC0" wp14:editId="71A0BBC1">
                <wp:simplePos x="0" y="0"/>
                <wp:positionH relativeFrom="column">
                  <wp:posOffset>4897755</wp:posOffset>
                </wp:positionH>
                <wp:positionV relativeFrom="paragraph">
                  <wp:posOffset>5541645</wp:posOffset>
                </wp:positionV>
                <wp:extent cx="4933950" cy="456565"/>
                <wp:effectExtent l="0" t="0" r="0" b="0"/>
                <wp:wrapNone/>
                <wp:docPr id="1795463835" name="Zone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456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297281" w14:textId="7345E5C9" w:rsidR="00165BFB" w:rsidRPr="00785D9B" w:rsidRDefault="00165BFB" w:rsidP="007C07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</w:pPr>
                            <w:r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  <w:shd w:val="clear" w:color="auto" w:fill="FFFFFF" w:themeFill="background1"/>
                              </w:rPr>
                              <w:t>204 avenue Louis Barthou – 33200 Bordeaux</w:t>
                            </w:r>
                            <w:r w:rsidR="007C072D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  <w:shd w:val="clear" w:color="auto" w:fill="FFFFFF" w:themeFill="background1"/>
                              </w:rPr>
                              <w:t xml:space="preserve"> - </w:t>
                            </w:r>
                            <w:r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>Tél : 05.56.47.86.66 – 07 57 76 94 33</w:t>
                            </w:r>
                          </w:p>
                          <w:p w14:paraId="1D1A9422" w14:textId="58E2151F" w:rsidR="00165BFB" w:rsidRPr="00785D9B" w:rsidRDefault="00165BFB" w:rsidP="00165BFB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ind w:left="142" w:right="390"/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</w:pPr>
                            <w:proofErr w:type="gramStart"/>
                            <w:r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>mail</w:t>
                            </w:r>
                            <w:proofErr w:type="gramEnd"/>
                            <w:r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 xml:space="preserve"> : </w:t>
                            </w:r>
                            <w:r w:rsidR="00F60CF8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>contact</w:t>
                            </w:r>
                            <w:r w:rsidR="00F60CF8"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>@</w:t>
                            </w:r>
                            <w:r w:rsidR="00F60CF8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>poletpna</w:t>
                            </w:r>
                            <w:r w:rsidR="00F60CF8"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 xml:space="preserve">.fr </w:t>
                            </w:r>
                            <w:r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>ou mail sécurisé : poletpna@sante-na.fr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BBAC0" id="_x0000_s1063" type="#_x0000_t202" style="position:absolute;margin-left:385.65pt;margin-top:436.35pt;width:388.5pt;height:35.9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" filled="f" stroked="f">
                <v:textbox>
                  <w:txbxContent>
                    <w:p w14:paraId="3C297281" w14:textId="7345E5C9" w:rsidR="00165BFB" w:rsidRPr="00785D9B" w:rsidRDefault="00165BFB" w:rsidP="007C072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</w:pPr>
                      <w:r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  <w:shd w:val="clear" w:color="auto" w:fill="FFFFFF" w:themeFill="background1"/>
                        </w:rPr>
                        <w:t>204 avenue Louis Barthou – 33200 Bordeaux</w:t>
                      </w:r>
                      <w:r w:rsidR="007C072D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  <w:shd w:val="clear" w:color="auto" w:fill="FFFFFF" w:themeFill="background1"/>
                        </w:rPr>
                        <w:t xml:space="preserve"> - </w:t>
                      </w:r>
                      <w:r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>Tél : 05.56.47.86.66 – 07 57 76 94 33</w:t>
                      </w:r>
                    </w:p>
                    <w:p w14:paraId="1D1A9422" w14:textId="58E2151F" w:rsidR="00165BFB" w:rsidRPr="00785D9B" w:rsidRDefault="00165BFB" w:rsidP="00165BFB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ind w:left="142" w:right="390"/>
                        <w:jc w:val="center"/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</w:pPr>
                      <w:proofErr w:type="gramStart"/>
                      <w:r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>mail</w:t>
                      </w:r>
                      <w:proofErr w:type="gramEnd"/>
                      <w:r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 xml:space="preserve"> : </w:t>
                      </w:r>
                      <w:r w:rsidR="00F60CF8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>contact</w:t>
                      </w:r>
                      <w:r w:rsidR="00F60CF8"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>@</w:t>
                      </w:r>
                      <w:r w:rsidR="00F60CF8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>poletpna</w:t>
                      </w:r>
                      <w:r w:rsidR="00F60CF8"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 xml:space="preserve">.fr </w:t>
                      </w:r>
                      <w:r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>ou mail sécurisé : poletpna@sante-na.fr</w:t>
                      </w:r>
                    </w:p>
                  </w:txbxContent>
                </v:textbox>
              </v:shape>
            </w:pict>
          </mc:Fallback>
        </mc:AlternateContent>
      </w:r>
      <w:r w:rsidR="007C072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2A60460E" wp14:editId="3E4FE222">
                <wp:simplePos x="0" y="0"/>
                <wp:positionH relativeFrom="column">
                  <wp:posOffset>-433705</wp:posOffset>
                </wp:positionH>
                <wp:positionV relativeFrom="paragraph">
                  <wp:posOffset>5542915</wp:posOffset>
                </wp:positionV>
                <wp:extent cx="4933950" cy="456565"/>
                <wp:effectExtent l="0" t="0" r="0" b="0"/>
                <wp:wrapNone/>
                <wp:docPr id="1163390232" name="Zone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456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A2E5A6" w14:textId="71CE1D8E" w:rsidR="00165BFB" w:rsidRPr="00785D9B" w:rsidRDefault="00165BFB" w:rsidP="007C07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</w:pPr>
                            <w:r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  <w:shd w:val="clear" w:color="auto" w:fill="FFFFFF" w:themeFill="background1"/>
                              </w:rPr>
                              <w:t>204 avenue Louis Barthou – 33200 Bordeaux</w:t>
                            </w:r>
                            <w:r w:rsidR="007C072D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  <w:shd w:val="clear" w:color="auto" w:fill="FFFFFF" w:themeFill="background1"/>
                              </w:rPr>
                              <w:t xml:space="preserve"> - </w:t>
                            </w:r>
                            <w:r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>Tél : 05.56.47.86.66 – 07 57 76 94 33</w:t>
                            </w:r>
                          </w:p>
                          <w:p w14:paraId="5A50F08A" w14:textId="3ADB83A6" w:rsidR="00165BFB" w:rsidRPr="00785D9B" w:rsidRDefault="00165BFB" w:rsidP="00165BFB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ind w:left="142" w:right="390"/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</w:pPr>
                            <w:proofErr w:type="gramStart"/>
                            <w:r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>mail</w:t>
                            </w:r>
                            <w:proofErr w:type="gramEnd"/>
                            <w:r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 xml:space="preserve"> : </w:t>
                            </w:r>
                            <w:r w:rsidR="00F60CF8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>contact</w:t>
                            </w:r>
                            <w:r w:rsidR="00F60CF8"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>@</w:t>
                            </w:r>
                            <w:r w:rsidR="00F60CF8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>poletpna</w:t>
                            </w:r>
                            <w:r w:rsidR="00F60CF8"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 xml:space="preserve">.fr </w:t>
                            </w:r>
                            <w:r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>ou mail sécurisé : poletpna@sante-na.fr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0460E" id="_x0000_s1064" type="#_x0000_t202" style="position:absolute;margin-left:-34.15pt;margin-top:436.45pt;width:388.5pt;height:35.9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" filled="f" stroked="f">
                <v:textbox>
                  <w:txbxContent>
                    <w:p w14:paraId="4EA2E5A6" w14:textId="71CE1D8E" w:rsidR="00165BFB" w:rsidRPr="00785D9B" w:rsidRDefault="00165BFB" w:rsidP="007C072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</w:pPr>
                      <w:r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  <w:shd w:val="clear" w:color="auto" w:fill="FFFFFF" w:themeFill="background1"/>
                        </w:rPr>
                        <w:t>204 avenue Louis Barthou – 33200 Bordeaux</w:t>
                      </w:r>
                      <w:r w:rsidR="007C072D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  <w:shd w:val="clear" w:color="auto" w:fill="FFFFFF" w:themeFill="background1"/>
                        </w:rPr>
                        <w:t xml:space="preserve"> - </w:t>
                      </w:r>
                      <w:r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>Tél : 05.56.47.86.66 – 07 57 76 94 33</w:t>
                      </w:r>
                    </w:p>
                    <w:p w14:paraId="5A50F08A" w14:textId="3ADB83A6" w:rsidR="00165BFB" w:rsidRPr="00785D9B" w:rsidRDefault="00165BFB" w:rsidP="00165BFB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ind w:left="142" w:right="390"/>
                        <w:jc w:val="center"/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</w:pPr>
                      <w:proofErr w:type="gramStart"/>
                      <w:r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>mail</w:t>
                      </w:r>
                      <w:proofErr w:type="gramEnd"/>
                      <w:r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 xml:space="preserve"> : </w:t>
                      </w:r>
                      <w:r w:rsidR="00F60CF8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>contact</w:t>
                      </w:r>
                      <w:r w:rsidR="00F60CF8"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>@</w:t>
                      </w:r>
                      <w:r w:rsidR="00F60CF8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>poletpna</w:t>
                      </w:r>
                      <w:r w:rsidR="00F60CF8"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 xml:space="preserve">.fr </w:t>
                      </w:r>
                      <w:r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>ou mail sécurisé : poletpna@sante-na.fr</w:t>
                      </w:r>
                    </w:p>
                  </w:txbxContent>
                </v:textbox>
              </v:shape>
            </w:pict>
          </mc:Fallback>
        </mc:AlternateContent>
      </w:r>
      <w:r w:rsidR="00165BF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546B01DB" wp14:editId="62F530E0">
                <wp:simplePos x="0" y="0"/>
                <wp:positionH relativeFrom="column">
                  <wp:posOffset>5333658</wp:posOffset>
                </wp:positionH>
                <wp:positionV relativeFrom="paragraph">
                  <wp:posOffset>1926541</wp:posOffset>
                </wp:positionV>
                <wp:extent cx="4933950" cy="456858"/>
                <wp:effectExtent l="0" t="0" r="0" b="0"/>
                <wp:wrapNone/>
                <wp:docPr id="1952210616" name="Zone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45685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83C685" w14:textId="332CC918" w:rsidR="00165BFB" w:rsidRPr="00785D9B" w:rsidRDefault="00165BFB" w:rsidP="007C07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</w:pPr>
                            <w:r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  <w:shd w:val="clear" w:color="auto" w:fill="FFFFFF" w:themeFill="background1"/>
                              </w:rPr>
                              <w:t>204 avenue Louis Barthou – 33200 Bordeaux</w:t>
                            </w:r>
                            <w:r w:rsidR="007C072D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  <w:shd w:val="clear" w:color="auto" w:fill="FFFFFF" w:themeFill="background1"/>
                              </w:rPr>
                              <w:t xml:space="preserve"> - </w:t>
                            </w:r>
                            <w:r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>Tél : 05.56.47.86.66 – 07 57 76 94 33</w:t>
                            </w:r>
                          </w:p>
                          <w:p w14:paraId="0363B257" w14:textId="44592CF1" w:rsidR="00165BFB" w:rsidRPr="00785D9B" w:rsidRDefault="00165BFB" w:rsidP="00165BFB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ind w:left="142" w:right="390"/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</w:pPr>
                            <w:proofErr w:type="gramStart"/>
                            <w:r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>mail</w:t>
                            </w:r>
                            <w:proofErr w:type="gramEnd"/>
                            <w:r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 xml:space="preserve"> : </w:t>
                            </w:r>
                            <w:r w:rsidR="00F60CF8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>contact</w:t>
                            </w:r>
                            <w:r w:rsidR="00F60CF8"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>@</w:t>
                            </w:r>
                            <w:r w:rsidR="00F60CF8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>poletpna</w:t>
                            </w:r>
                            <w:r w:rsidR="00F60CF8"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>.fr</w:t>
                            </w:r>
                            <w:r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 xml:space="preserve"> ou mail sécurisé : poletpna@sante-na.fr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B01DB" id="_x0000_s1065" type="#_x0000_t202" style="position:absolute;margin-left:419.95pt;margin-top:151.7pt;width:388.5pt;height:35.9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" filled="f" stroked="f">
                <v:textbox>
                  <w:txbxContent>
                    <w:p w14:paraId="3D83C685" w14:textId="332CC918" w:rsidR="00165BFB" w:rsidRPr="00785D9B" w:rsidRDefault="00165BFB" w:rsidP="007C072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</w:pPr>
                      <w:r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  <w:shd w:val="clear" w:color="auto" w:fill="FFFFFF" w:themeFill="background1"/>
                        </w:rPr>
                        <w:t>204 avenue Louis Barthou – 33200 Bordeaux</w:t>
                      </w:r>
                      <w:r w:rsidR="007C072D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  <w:shd w:val="clear" w:color="auto" w:fill="FFFFFF" w:themeFill="background1"/>
                        </w:rPr>
                        <w:t xml:space="preserve"> - </w:t>
                      </w:r>
                      <w:r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>Tél : 05.56.47.86.66 – 07 57 76 94 33</w:t>
                      </w:r>
                    </w:p>
                    <w:p w14:paraId="0363B257" w14:textId="44592CF1" w:rsidR="00165BFB" w:rsidRPr="00785D9B" w:rsidRDefault="00165BFB" w:rsidP="00165BFB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ind w:left="142" w:right="390"/>
                        <w:jc w:val="center"/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</w:pPr>
                      <w:proofErr w:type="gramStart"/>
                      <w:r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>mail</w:t>
                      </w:r>
                      <w:proofErr w:type="gramEnd"/>
                      <w:r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 xml:space="preserve"> : </w:t>
                      </w:r>
                      <w:r w:rsidR="00F60CF8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>contact</w:t>
                      </w:r>
                      <w:r w:rsidR="00F60CF8"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>@</w:t>
                      </w:r>
                      <w:r w:rsidR="00F60CF8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>poletpna</w:t>
                      </w:r>
                      <w:r w:rsidR="00F60CF8"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>.fr</w:t>
                      </w:r>
                      <w:r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 xml:space="preserve"> ou mail sécurisé : poletpna@sante-na.fr</w:t>
                      </w:r>
                    </w:p>
                  </w:txbxContent>
                </v:textbox>
              </v:shape>
            </w:pict>
          </mc:Fallback>
        </mc:AlternateContent>
      </w:r>
      <w:r w:rsidR="00785D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0C054EE" wp14:editId="20D9A63D">
                <wp:simplePos x="0" y="0"/>
                <wp:positionH relativeFrom="column">
                  <wp:posOffset>70338</wp:posOffset>
                </wp:positionH>
                <wp:positionV relativeFrom="paragraph">
                  <wp:posOffset>1957119</wp:posOffset>
                </wp:positionV>
                <wp:extent cx="4933950" cy="456858"/>
                <wp:effectExtent l="0" t="0" r="0" b="0"/>
                <wp:wrapNone/>
                <wp:docPr id="97" name="Zone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45685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4D06A1" w14:textId="66F82733" w:rsidR="00785D9B" w:rsidRPr="00785D9B" w:rsidRDefault="00CC5890" w:rsidP="007C07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</w:pPr>
                            <w:r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  <w:shd w:val="clear" w:color="auto" w:fill="FFFFFF" w:themeFill="background1"/>
                              </w:rPr>
                              <w:t>204 avenue Louis Barthou – 33200 Bordeaux</w:t>
                            </w:r>
                            <w:r w:rsidR="007C072D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  <w:shd w:val="clear" w:color="auto" w:fill="FFFFFF" w:themeFill="background1"/>
                              </w:rPr>
                              <w:t xml:space="preserve"> - </w:t>
                            </w:r>
                            <w:r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 xml:space="preserve">Tél : 05.56.47.86.66 – </w:t>
                            </w:r>
                            <w:r w:rsidR="00785D9B"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>07 57 76 94 33</w:t>
                            </w:r>
                          </w:p>
                          <w:p w14:paraId="4CBE2C09" w14:textId="60B9F6E2" w:rsidR="00CC5890" w:rsidRPr="00785D9B" w:rsidRDefault="00785D9B" w:rsidP="00785D9B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ind w:left="142" w:right="390"/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</w:pPr>
                            <w:proofErr w:type="gramStart"/>
                            <w:r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>mail</w:t>
                            </w:r>
                            <w:proofErr w:type="gramEnd"/>
                            <w:r w:rsidR="00CC5890"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 xml:space="preserve"> : </w:t>
                            </w:r>
                            <w:r w:rsidR="00F60CF8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>contact</w:t>
                            </w:r>
                            <w:r w:rsidR="00CC5890"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>@</w:t>
                            </w:r>
                            <w:r w:rsidR="00F60CF8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>poletpna</w:t>
                            </w:r>
                            <w:r w:rsidR="00CC5890"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 xml:space="preserve">.fr ou </w:t>
                            </w:r>
                            <w:r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>mail</w:t>
                            </w:r>
                            <w:r w:rsidR="00CC5890" w:rsidRPr="00785D9B">
                              <w:rPr>
                                <w:rFonts w:ascii="Calibri" w:hAnsi="Calibri" w:cs="Calibri"/>
                                <w:b/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 xml:space="preserve"> sécurisé : poletpna@sante-na.fr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054EE" id="_x0000_s1066" type="#_x0000_t202" style="position:absolute;margin-left:5.55pt;margin-top:154.1pt;width:388.5pt;height:35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" filled="f" stroked="f">
                <v:textbox>
                  <w:txbxContent>
                    <w:p w14:paraId="7F4D06A1" w14:textId="66F82733" w:rsidR="00785D9B" w:rsidRPr="00785D9B" w:rsidRDefault="00CC5890" w:rsidP="007C072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</w:pPr>
                      <w:r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  <w:shd w:val="clear" w:color="auto" w:fill="FFFFFF" w:themeFill="background1"/>
                        </w:rPr>
                        <w:t>204 avenue Louis Barthou – 33200 Bordeaux</w:t>
                      </w:r>
                      <w:r w:rsidR="007C072D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  <w:shd w:val="clear" w:color="auto" w:fill="FFFFFF" w:themeFill="background1"/>
                        </w:rPr>
                        <w:t xml:space="preserve"> - </w:t>
                      </w:r>
                      <w:r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 xml:space="preserve">Tél : 05.56.47.86.66 – </w:t>
                      </w:r>
                      <w:r w:rsidR="00785D9B"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>07 57 76 94 33</w:t>
                      </w:r>
                    </w:p>
                    <w:p w14:paraId="4CBE2C09" w14:textId="60B9F6E2" w:rsidR="00CC5890" w:rsidRPr="00785D9B" w:rsidRDefault="00785D9B" w:rsidP="00785D9B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ind w:left="142" w:right="390"/>
                        <w:jc w:val="center"/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</w:pPr>
                      <w:proofErr w:type="gramStart"/>
                      <w:r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>mail</w:t>
                      </w:r>
                      <w:proofErr w:type="gramEnd"/>
                      <w:r w:rsidR="00CC5890"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 xml:space="preserve"> : </w:t>
                      </w:r>
                      <w:r w:rsidR="00F60CF8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>contact</w:t>
                      </w:r>
                      <w:r w:rsidR="00CC5890"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>@</w:t>
                      </w:r>
                      <w:r w:rsidR="00F60CF8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>poletpna</w:t>
                      </w:r>
                      <w:r w:rsidR="00CC5890"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 xml:space="preserve">.fr ou </w:t>
                      </w:r>
                      <w:r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>mail</w:t>
                      </w:r>
                      <w:r w:rsidR="00CC5890" w:rsidRPr="00785D9B">
                        <w:rPr>
                          <w:rFonts w:ascii="Calibri" w:hAnsi="Calibri" w:cs="Calibri"/>
                          <w:b/>
                          <w:i/>
                          <w:color w:val="595959" w:themeColor="text1" w:themeTint="A6"/>
                          <w:sz w:val="15"/>
                          <w:szCs w:val="15"/>
                        </w:rPr>
                        <w:t xml:space="preserve"> sécurisé : poletpna@sante-na.fr</w:t>
                      </w:r>
                    </w:p>
                  </w:txbxContent>
                </v:textbox>
              </v:shape>
            </w:pict>
          </mc:Fallback>
        </mc:AlternateContent>
      </w:r>
      <w:r w:rsidR="00CC5890">
        <w:br w:type="page"/>
      </w:r>
    </w:p>
    <w:p w14:paraId="287755DA" w14:textId="62433824" w:rsidR="00CC5890" w:rsidRDefault="007A59CA" w:rsidP="003C1DB9">
      <w:pPr>
        <w:ind w:right="-1305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4EC675B" wp14:editId="2CA6546B">
                <wp:simplePos x="0" y="0"/>
                <wp:positionH relativeFrom="column">
                  <wp:posOffset>5210613</wp:posOffset>
                </wp:positionH>
                <wp:positionV relativeFrom="paragraph">
                  <wp:posOffset>4178957</wp:posOffset>
                </wp:positionV>
                <wp:extent cx="4656455" cy="1845310"/>
                <wp:effectExtent l="0" t="0" r="17145" b="8890"/>
                <wp:wrapNone/>
                <wp:docPr id="47492335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6455" cy="1845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AE21EA" w14:textId="77777777" w:rsidR="00CC5890" w:rsidRPr="00165BFB" w:rsidRDefault="00CC5890" w:rsidP="00CC5890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Les destinataires des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sont les professionnels de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sante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́ et le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médecin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ayant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contribue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́ à la prise en charge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éducative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. Ces destinataires sont soumis au respect d’une Charte d’engagement, comprenant une clause de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confidentialite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́ des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personnelles. Le fichier informatique de recueil de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est soumis aux nouvelles obligations du RGPD entré en vigueur le 25 mai 2018.</w:t>
                            </w:r>
                            <w:r w:rsidRPr="00165BFB"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</w:t>
                            </w:r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Les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contenues dans la plateforme sont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hébergées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sur un serveur certifié HDS.</w:t>
                            </w:r>
                            <w:r w:rsidRPr="00165BFB"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</w:t>
                            </w:r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Le patient dispose des droits suivants : il peut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accéder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aux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le concernant, les rectifier, demander leur effacement ou exercer son droit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a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̀ la limitation du traitement de ses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. Il peut retirer à tout moment son consentement et s’opposer au traitement de ses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. Enfin, il a la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possibilite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́ d’exercer son droit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a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̀ la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portabilite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́ de ses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.</w:t>
                            </w:r>
                          </w:p>
                          <w:p w14:paraId="05580765" w14:textId="77777777" w:rsidR="00CC5890" w:rsidRPr="00165BFB" w:rsidRDefault="00CC5890" w:rsidP="00CC589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Pour exercer ces droits ou pour toute question sur le traitement de ses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dans ce dispositif, le patient peut :</w:t>
                            </w:r>
                          </w:p>
                          <w:p w14:paraId="1D206B0F" w14:textId="77777777" w:rsidR="00CC5890" w:rsidRPr="00165BFB" w:rsidRDefault="00CC5890" w:rsidP="00CC589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Se connecter sur la plateforme suivante </w:t>
                            </w:r>
                            <w:hyperlink r:id="rId12" w:history="1">
                              <w:r w:rsidRPr="00165BFB">
                                <w:rPr>
                                  <w:rStyle w:val="Lienhypertexte"/>
                                  <w:rFonts w:ascii="WorkSans" w:eastAsia="Times New Roman" w:hAnsi="WorkSans" w:cs="Times New Roman"/>
                                  <w:i/>
                                  <w:iCs/>
                                  <w:color w:val="595959" w:themeColor="text1" w:themeTint="A6"/>
                                  <w:sz w:val="15"/>
                                  <w:szCs w:val="15"/>
                                  <w:lang w:eastAsia="fr-FR"/>
                                </w:rPr>
                                <w:t>https://agencergpd.fragmos.app/org/digitalisation-innovation-education-sante/public/right-requests</w:t>
                              </w:r>
                            </w:hyperlink>
                          </w:p>
                          <w:p w14:paraId="7FB7EF38" w14:textId="77777777" w:rsidR="00CC5890" w:rsidRPr="00165BFB" w:rsidRDefault="00CC5890" w:rsidP="00CC589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</w:pPr>
                            <w:proofErr w:type="gram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ou</w:t>
                            </w:r>
                            <w:proofErr w:type="gram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écrire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à l’adresse : </w:t>
                            </w:r>
                            <w:hyperlink r:id="rId13" w:history="1">
                              <w:r w:rsidRPr="00165BFB">
                                <w:rPr>
                                  <w:rStyle w:val="Lienhypertexte"/>
                                  <w:rFonts w:ascii="WorkSans" w:eastAsia="Times New Roman" w:hAnsi="WorkSans" w:cs="Times New Roman"/>
                                  <w:color w:val="595959" w:themeColor="text1" w:themeTint="A6"/>
                                  <w:sz w:val="15"/>
                                  <w:szCs w:val="15"/>
                                  <w:lang w:eastAsia="fr-FR"/>
                                </w:rPr>
                                <w:t>fmd@cetba.fr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C675B" id="Zone de texte 1" o:spid="_x0000_s1067" type="#_x0000_t202" style="position:absolute;margin-left:410.3pt;margin-top:329.05pt;width:366.65pt;height:145.3pt;z-index:251715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" fillcolor="white [3201]" strokeweight=".5pt">
                <v:textbox>
                  <w:txbxContent>
                    <w:p w14:paraId="7AAE21EA" w14:textId="77777777" w:rsidR="00CC5890" w:rsidRPr="00165BFB" w:rsidRDefault="00CC5890" w:rsidP="00CC5890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</w:pPr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Les destinataires des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sont les professionnels de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sante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́ et le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médecin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ayant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contribue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́ à la prise en charge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éducative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. Ces destinataires sont soumis au respect d’une Charte d’engagement, comprenant une clause de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confidentialite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́ des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personnelles. Le fichier informatique de recueil de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est soumis aux nouvelles obligations du RGPD entré en vigueur le 25 mai 2018.</w:t>
                      </w:r>
                      <w:r w:rsidRPr="00165BFB"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</w:t>
                      </w:r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Les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contenues dans la plateforme sont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hébergées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sur un serveur certifié HDS.</w:t>
                      </w:r>
                      <w:r w:rsidRPr="00165BFB"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</w:t>
                      </w:r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Le patient dispose des droits suivants : il peut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accéder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aux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le concernant, les rectifier, demander leur effacement ou exercer son droit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a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̀ la limitation du traitement de ses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. Il peut retirer à tout moment son consentement et s’opposer au traitement de ses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. Enfin, il a la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possibilite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́ d’exercer son droit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a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̀ la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portabilite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́ de ses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.</w:t>
                      </w:r>
                    </w:p>
                    <w:p w14:paraId="05580765" w14:textId="77777777" w:rsidR="00CC5890" w:rsidRPr="00165BFB" w:rsidRDefault="00CC5890" w:rsidP="00CC589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</w:pPr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Pour exercer ces droits ou pour toute question sur le traitement de ses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dans ce dispositif, le patient peut :</w:t>
                      </w:r>
                    </w:p>
                    <w:p w14:paraId="1D206B0F" w14:textId="77777777" w:rsidR="00CC5890" w:rsidRPr="00165BFB" w:rsidRDefault="00CC5890" w:rsidP="00CC589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</w:pPr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Se connecter sur la plateforme suivante </w:t>
                      </w:r>
                      <w:hyperlink r:id="rId14" w:history="1">
                        <w:r w:rsidRPr="00165BFB">
                          <w:rPr>
                            <w:rStyle w:val="Lienhypertexte"/>
                            <w:rFonts w:ascii="WorkSans" w:eastAsia="Times New Roman" w:hAnsi="WorkSans" w:cs="Times New Roman"/>
                            <w:i/>
                            <w:iCs/>
                            <w:color w:val="595959" w:themeColor="text1" w:themeTint="A6"/>
                            <w:sz w:val="15"/>
                            <w:szCs w:val="15"/>
                            <w:lang w:eastAsia="fr-FR"/>
                          </w:rPr>
                          <w:t>https://agencergpd.fragmos.app/org/digitalisation-innovation-education-sante/public/right-requests</w:t>
                        </w:r>
                      </w:hyperlink>
                    </w:p>
                    <w:p w14:paraId="7FB7EF38" w14:textId="77777777" w:rsidR="00CC5890" w:rsidRPr="00165BFB" w:rsidRDefault="00CC5890" w:rsidP="00CC589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</w:pPr>
                      <w:proofErr w:type="gram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ou</w:t>
                      </w:r>
                      <w:proofErr w:type="gram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écrire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à l’adresse : </w:t>
                      </w:r>
                      <w:hyperlink r:id="rId15" w:history="1">
                        <w:r w:rsidRPr="00165BFB">
                          <w:rPr>
                            <w:rStyle w:val="Lienhypertexte"/>
                            <w:rFonts w:ascii="WorkSans" w:eastAsia="Times New Roman" w:hAnsi="WorkSans" w:cs="Times New Roman"/>
                            <w:color w:val="595959" w:themeColor="text1" w:themeTint="A6"/>
                            <w:sz w:val="15"/>
                            <w:szCs w:val="15"/>
                            <w:lang w:eastAsia="fr-FR"/>
                          </w:rPr>
                          <w:t>fmd@cetba.fr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1831449" wp14:editId="2CD507DD">
                <wp:simplePos x="0" y="0"/>
                <wp:positionH relativeFrom="column">
                  <wp:posOffset>82703</wp:posOffset>
                </wp:positionH>
                <wp:positionV relativeFrom="paragraph">
                  <wp:posOffset>4184563</wp:posOffset>
                </wp:positionV>
                <wp:extent cx="4656666" cy="1845733"/>
                <wp:effectExtent l="0" t="0" r="17145" b="8890"/>
                <wp:wrapNone/>
                <wp:docPr id="57748709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6666" cy="1845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DDC1A0" w14:textId="77777777" w:rsidR="00CC5890" w:rsidRPr="00165BFB" w:rsidRDefault="00CC5890" w:rsidP="00CC5890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Les destinataires des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sont les professionnels de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sante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́ et le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médecin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ayant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contribue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́ à la prise en charge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éducative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. Ces destinataires sont soumis au respect d’une Charte d’engagement, comprenant une clause de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confidentialite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́ des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personnelles. Le fichier informatique de recueil de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est soumis aux nouvelles obligations du RGPD entré en vigueur le 25 mai 2018.</w:t>
                            </w:r>
                            <w:r w:rsidRPr="00165BFB"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</w:t>
                            </w:r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Les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contenues dans la plateforme sont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hébergées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sur un serveur certifié HDS.</w:t>
                            </w:r>
                            <w:r w:rsidRPr="00165BFB"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</w:t>
                            </w:r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Le patient dispose des droits suivants : il peut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accéder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aux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le concernant, les rectifier, demander leur effacement ou exercer son droit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a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̀ la limitation du traitement de ses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. Il peut retirer à tout moment son consentement et s’opposer au traitement de ses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. Enfin, il a la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possibilite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́ d’exercer son droit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a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̀ la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portabilite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́ de ses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.</w:t>
                            </w:r>
                          </w:p>
                          <w:p w14:paraId="3959E8A6" w14:textId="77777777" w:rsidR="00CC5890" w:rsidRPr="00165BFB" w:rsidRDefault="00CC5890" w:rsidP="00CC589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Pour exercer ces droits ou pour toute question sur le traitement de ses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dans ce dispositif, le patient peut :</w:t>
                            </w:r>
                          </w:p>
                          <w:p w14:paraId="493EF3C2" w14:textId="77777777" w:rsidR="00CC5890" w:rsidRPr="00165BFB" w:rsidRDefault="00CC5890" w:rsidP="00CC589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Se connecter sur la plateforme suivante </w:t>
                            </w:r>
                            <w:hyperlink r:id="rId16" w:history="1">
                              <w:r w:rsidRPr="00165BFB">
                                <w:rPr>
                                  <w:rStyle w:val="Lienhypertexte"/>
                                  <w:rFonts w:ascii="WorkSans" w:eastAsia="Times New Roman" w:hAnsi="WorkSans" w:cs="Times New Roman"/>
                                  <w:i/>
                                  <w:iCs/>
                                  <w:color w:val="595959" w:themeColor="text1" w:themeTint="A6"/>
                                  <w:sz w:val="15"/>
                                  <w:szCs w:val="15"/>
                                  <w:lang w:eastAsia="fr-FR"/>
                                </w:rPr>
                                <w:t>https://agencergpd.fragmos.app/org/digitalisation-innovation-education-sante/public/right-requests</w:t>
                              </w:r>
                            </w:hyperlink>
                          </w:p>
                          <w:p w14:paraId="0F1A2FF2" w14:textId="77777777" w:rsidR="00CC5890" w:rsidRPr="00165BFB" w:rsidRDefault="00CC5890" w:rsidP="00CC589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</w:pPr>
                            <w:proofErr w:type="gram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ou</w:t>
                            </w:r>
                            <w:proofErr w:type="gram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écrire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à l’adresse : </w:t>
                            </w:r>
                            <w:hyperlink r:id="rId17" w:history="1">
                              <w:r w:rsidRPr="00165BFB">
                                <w:rPr>
                                  <w:rStyle w:val="Lienhypertexte"/>
                                  <w:rFonts w:ascii="WorkSans" w:eastAsia="Times New Roman" w:hAnsi="WorkSans" w:cs="Times New Roman"/>
                                  <w:color w:val="595959" w:themeColor="text1" w:themeTint="A6"/>
                                  <w:sz w:val="15"/>
                                  <w:szCs w:val="15"/>
                                  <w:lang w:eastAsia="fr-FR"/>
                                </w:rPr>
                                <w:t>fmd@cetba.fr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31449" id="_x0000_s1068" type="#_x0000_t202" style="position:absolute;margin-left:6.5pt;margin-top:329.5pt;width:366.65pt;height:145.35pt;z-index:251714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" fillcolor="white [3201]" strokeweight=".5pt">
                <v:textbox>
                  <w:txbxContent>
                    <w:p w14:paraId="3FDDC1A0" w14:textId="77777777" w:rsidR="00CC5890" w:rsidRPr="00165BFB" w:rsidRDefault="00CC5890" w:rsidP="00CC5890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</w:pPr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Les destinataires des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sont les professionnels de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sante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́ et le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médecin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ayant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contribue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́ à la prise en charge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éducative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. Ces destinataires sont soumis au respect d’une Charte d’engagement, comprenant une clause de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confidentialite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́ des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personnelles. Le fichier informatique de recueil de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est soumis aux nouvelles obligations du RGPD entré en vigueur le 25 mai 2018.</w:t>
                      </w:r>
                      <w:r w:rsidRPr="00165BFB"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</w:t>
                      </w:r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Les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contenues dans la plateforme sont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hébergées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sur un serveur certifié HDS.</w:t>
                      </w:r>
                      <w:r w:rsidRPr="00165BFB"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</w:t>
                      </w:r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Le patient dispose des droits suivants : il peut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accéder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aux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le concernant, les rectifier, demander leur effacement ou exercer son droit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a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̀ la limitation du traitement de ses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. Il peut retirer à tout moment son consentement et s’opposer au traitement de ses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. Enfin, il a la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possibilite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́ d’exercer son droit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a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̀ la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portabilite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́ de ses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.</w:t>
                      </w:r>
                    </w:p>
                    <w:p w14:paraId="3959E8A6" w14:textId="77777777" w:rsidR="00CC5890" w:rsidRPr="00165BFB" w:rsidRDefault="00CC5890" w:rsidP="00CC589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</w:pPr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Pour exercer ces droits ou pour toute question sur le traitement de ses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dans ce dispositif, le patient peut :</w:t>
                      </w:r>
                    </w:p>
                    <w:p w14:paraId="493EF3C2" w14:textId="77777777" w:rsidR="00CC5890" w:rsidRPr="00165BFB" w:rsidRDefault="00CC5890" w:rsidP="00CC589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</w:pPr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Se connecter sur la plateforme suivante </w:t>
                      </w:r>
                      <w:hyperlink r:id="rId18" w:history="1">
                        <w:r w:rsidRPr="00165BFB">
                          <w:rPr>
                            <w:rStyle w:val="Lienhypertexte"/>
                            <w:rFonts w:ascii="WorkSans" w:eastAsia="Times New Roman" w:hAnsi="WorkSans" w:cs="Times New Roman"/>
                            <w:i/>
                            <w:iCs/>
                            <w:color w:val="595959" w:themeColor="text1" w:themeTint="A6"/>
                            <w:sz w:val="15"/>
                            <w:szCs w:val="15"/>
                            <w:lang w:eastAsia="fr-FR"/>
                          </w:rPr>
                          <w:t>https://agencergpd.fragmos.app/org/digitalisation-innovation-education-sante/public/right-requests</w:t>
                        </w:r>
                      </w:hyperlink>
                    </w:p>
                    <w:p w14:paraId="0F1A2FF2" w14:textId="77777777" w:rsidR="00CC5890" w:rsidRPr="00165BFB" w:rsidRDefault="00CC5890" w:rsidP="00CC589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</w:pPr>
                      <w:proofErr w:type="gram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ou</w:t>
                      </w:r>
                      <w:proofErr w:type="gram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écrire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à l’adresse : </w:t>
                      </w:r>
                      <w:hyperlink r:id="rId19" w:history="1">
                        <w:r w:rsidRPr="00165BFB">
                          <w:rPr>
                            <w:rStyle w:val="Lienhypertexte"/>
                            <w:rFonts w:ascii="WorkSans" w:eastAsia="Times New Roman" w:hAnsi="WorkSans" w:cs="Times New Roman"/>
                            <w:color w:val="595959" w:themeColor="text1" w:themeTint="A6"/>
                            <w:sz w:val="15"/>
                            <w:szCs w:val="15"/>
                            <w:lang w:eastAsia="fr-FR"/>
                          </w:rPr>
                          <w:t>fmd@cetba.fr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C5890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09D9040" wp14:editId="5DB826D6">
                <wp:simplePos x="0" y="0"/>
                <wp:positionH relativeFrom="column">
                  <wp:posOffset>5211445</wp:posOffset>
                </wp:positionH>
                <wp:positionV relativeFrom="paragraph">
                  <wp:posOffset>538760</wp:posOffset>
                </wp:positionV>
                <wp:extent cx="4656666" cy="1845733"/>
                <wp:effectExtent l="0" t="0" r="17145" b="8890"/>
                <wp:wrapNone/>
                <wp:docPr id="131107579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6666" cy="1845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798E17" w14:textId="77777777" w:rsidR="00CC5890" w:rsidRPr="00165BFB" w:rsidRDefault="00CC5890" w:rsidP="00CC5890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Les destinataires des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sont les professionnels de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sante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́ et le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médecin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ayant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contribue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́ à la prise en charge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éducative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. Ces destinataires sont soumis au respect d’une Charte d’engagement, comprenant une clause de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confidentialite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́ des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personnelles. Le fichier informatique de recueil de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est soumis aux nouvelles obligations du RGPD entré en vigueur le 25 mai 2018.</w:t>
                            </w:r>
                            <w:r w:rsidRPr="00165BFB"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</w:t>
                            </w:r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Les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contenues dans la plateforme sont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hébergées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sur un serveur certifié HDS.</w:t>
                            </w:r>
                            <w:r w:rsidRPr="00165BFB"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</w:t>
                            </w:r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Le patient dispose des droits suivants : il peut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accéder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aux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le concernant, les rectifier, demander leur effacement ou exercer son droit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a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̀ la limitation du traitement de ses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. Il peut retirer à tout moment son consentement et s’opposer au traitement de ses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. Enfin, il a la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possibilite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́ d’exercer son droit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a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̀ la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portabilite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́ de ses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.</w:t>
                            </w:r>
                          </w:p>
                          <w:p w14:paraId="174CAD00" w14:textId="77777777" w:rsidR="00CC5890" w:rsidRPr="00165BFB" w:rsidRDefault="00CC5890" w:rsidP="00CC589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Pour exercer ces droits ou pour toute question sur le traitement de ses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dans ce dispositif, le patient peut :</w:t>
                            </w:r>
                          </w:p>
                          <w:p w14:paraId="739585A8" w14:textId="77777777" w:rsidR="00CC5890" w:rsidRPr="00165BFB" w:rsidRDefault="00CC5890" w:rsidP="00CC589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Se connecter sur la plateforme suivante </w:t>
                            </w:r>
                            <w:hyperlink r:id="rId20" w:history="1">
                              <w:r w:rsidRPr="00165BFB">
                                <w:rPr>
                                  <w:rStyle w:val="Lienhypertexte"/>
                                  <w:rFonts w:ascii="WorkSans" w:eastAsia="Times New Roman" w:hAnsi="WorkSans" w:cs="Times New Roman"/>
                                  <w:i/>
                                  <w:iCs/>
                                  <w:color w:val="595959" w:themeColor="text1" w:themeTint="A6"/>
                                  <w:sz w:val="15"/>
                                  <w:szCs w:val="15"/>
                                  <w:lang w:eastAsia="fr-FR"/>
                                </w:rPr>
                                <w:t>https://agencergpd.fragmos.app/org/digitalisation-innovation-education-sante/public/right-requests</w:t>
                              </w:r>
                            </w:hyperlink>
                          </w:p>
                          <w:p w14:paraId="4A3561C3" w14:textId="77777777" w:rsidR="00CC5890" w:rsidRPr="00165BFB" w:rsidRDefault="00CC5890" w:rsidP="00CC589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</w:pPr>
                            <w:proofErr w:type="gram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ou</w:t>
                            </w:r>
                            <w:proofErr w:type="gram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écrire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à l’adresse : </w:t>
                            </w:r>
                            <w:hyperlink r:id="rId21" w:history="1">
                              <w:r w:rsidRPr="00165BFB">
                                <w:rPr>
                                  <w:rStyle w:val="Lienhypertexte"/>
                                  <w:rFonts w:ascii="WorkSans" w:eastAsia="Times New Roman" w:hAnsi="WorkSans" w:cs="Times New Roman"/>
                                  <w:color w:val="595959" w:themeColor="text1" w:themeTint="A6"/>
                                  <w:sz w:val="15"/>
                                  <w:szCs w:val="15"/>
                                  <w:lang w:eastAsia="fr-FR"/>
                                </w:rPr>
                                <w:t>fmd@cetba.fr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D9040" id="_x0000_s1069" type="#_x0000_t202" style="position:absolute;margin-left:410.35pt;margin-top:42.4pt;width:366.65pt;height:145.35pt;z-index:25171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" fillcolor="white [3201]" strokeweight=".5pt">
                <v:textbox>
                  <w:txbxContent>
                    <w:p w14:paraId="09798E17" w14:textId="77777777" w:rsidR="00CC5890" w:rsidRPr="00165BFB" w:rsidRDefault="00CC5890" w:rsidP="00CC5890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</w:pPr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Les destinataires des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sont les professionnels de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sante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́ et le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médecin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ayant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contribue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́ à la prise en charge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éducative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. Ces destinataires sont soumis au respect d’une Charte d’engagement, comprenant une clause de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confidentialite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́ des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personnelles. Le fichier informatique de recueil de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est soumis aux nouvelles obligations du RGPD entré en vigueur le 25 mai 2018.</w:t>
                      </w:r>
                      <w:r w:rsidRPr="00165BFB"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</w:t>
                      </w:r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Les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contenues dans la plateforme sont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hébergées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sur un serveur certifié HDS.</w:t>
                      </w:r>
                      <w:r w:rsidRPr="00165BFB"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</w:t>
                      </w:r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Le patient dispose des droits suivants : il peut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accéder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aux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le concernant, les rectifier, demander leur effacement ou exercer son droit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a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̀ la limitation du traitement de ses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. Il peut retirer à tout moment son consentement et s’opposer au traitement de ses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. Enfin, il a la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possibilite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́ d’exercer son droit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a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̀ la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portabilite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́ de ses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.</w:t>
                      </w:r>
                    </w:p>
                    <w:p w14:paraId="174CAD00" w14:textId="77777777" w:rsidR="00CC5890" w:rsidRPr="00165BFB" w:rsidRDefault="00CC5890" w:rsidP="00CC589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</w:pPr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Pour exercer ces droits ou pour toute question sur le traitement de ses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dans ce dispositif, le patient peut :</w:t>
                      </w:r>
                    </w:p>
                    <w:p w14:paraId="739585A8" w14:textId="77777777" w:rsidR="00CC5890" w:rsidRPr="00165BFB" w:rsidRDefault="00CC5890" w:rsidP="00CC589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</w:pPr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Se connecter sur la plateforme suivante </w:t>
                      </w:r>
                      <w:hyperlink r:id="rId22" w:history="1">
                        <w:r w:rsidRPr="00165BFB">
                          <w:rPr>
                            <w:rStyle w:val="Lienhypertexte"/>
                            <w:rFonts w:ascii="WorkSans" w:eastAsia="Times New Roman" w:hAnsi="WorkSans" w:cs="Times New Roman"/>
                            <w:i/>
                            <w:iCs/>
                            <w:color w:val="595959" w:themeColor="text1" w:themeTint="A6"/>
                            <w:sz w:val="15"/>
                            <w:szCs w:val="15"/>
                            <w:lang w:eastAsia="fr-FR"/>
                          </w:rPr>
                          <w:t>https://agencergpd.fragmos.app/org/digitalisation-innovation-education-sante/public/right-requests</w:t>
                        </w:r>
                      </w:hyperlink>
                    </w:p>
                    <w:p w14:paraId="4A3561C3" w14:textId="77777777" w:rsidR="00CC5890" w:rsidRPr="00165BFB" w:rsidRDefault="00CC5890" w:rsidP="00CC589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</w:pPr>
                      <w:proofErr w:type="gram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ou</w:t>
                      </w:r>
                      <w:proofErr w:type="gram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écrire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à l’adresse : </w:t>
                      </w:r>
                      <w:hyperlink r:id="rId23" w:history="1">
                        <w:r w:rsidRPr="00165BFB">
                          <w:rPr>
                            <w:rStyle w:val="Lienhypertexte"/>
                            <w:rFonts w:ascii="WorkSans" w:eastAsia="Times New Roman" w:hAnsi="WorkSans" w:cs="Times New Roman"/>
                            <w:color w:val="595959" w:themeColor="text1" w:themeTint="A6"/>
                            <w:sz w:val="15"/>
                            <w:szCs w:val="15"/>
                            <w:lang w:eastAsia="fr-FR"/>
                          </w:rPr>
                          <w:t>fmd@cetba.fr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C5890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4C16F83" wp14:editId="50D0F70A">
                <wp:simplePos x="0" y="0"/>
                <wp:positionH relativeFrom="column">
                  <wp:posOffset>-72390</wp:posOffset>
                </wp:positionH>
                <wp:positionV relativeFrom="paragraph">
                  <wp:posOffset>546040</wp:posOffset>
                </wp:positionV>
                <wp:extent cx="4656666" cy="1845733"/>
                <wp:effectExtent l="0" t="0" r="17145" b="8890"/>
                <wp:wrapNone/>
                <wp:docPr id="102437119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6666" cy="1845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F446AF" w14:textId="095DE59C" w:rsidR="00CC5890" w:rsidRPr="00165BFB" w:rsidRDefault="00CC5890" w:rsidP="00CC5890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Les destinataires des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sont les professionnels de </w:t>
                            </w:r>
                            <w:r w:rsidR="007A59CA"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santé</w:t>
                            </w:r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́ et le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médecin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ayant </w:t>
                            </w:r>
                            <w:r w:rsidR="007A59CA"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contribu</w:t>
                            </w:r>
                            <w:r w:rsidR="007A59CA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é</w:t>
                            </w:r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a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̀ la prise en charge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éducative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. Ces destinataires sont soumis au respect d’une Charte d’engagement, comprenant une clause de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confidentialite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́ des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personnelles. Le fichier informatique de recueil de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est soumis aux nouvelles obligations du RGPD entré en vigueur le 25 mai 2018.</w:t>
                            </w:r>
                            <w:r w:rsidRPr="00165BFB"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</w:t>
                            </w:r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Les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contenues dans la plateforme sont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hébergées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sur un serveur certifié HDS.</w:t>
                            </w:r>
                            <w:r w:rsidRPr="00165BFB"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</w:t>
                            </w:r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Le patient dispose des droits suivants : il peut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accéder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aux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le concernant, les rectifier, demander leur effacement ou exercer son droit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a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̀ la limitation du traitement de ses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. Il peut retirer à tout moment son consentement et s’opposer au traitement de ses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. Enfin, il a la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possibilite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́ d’exercer son droit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a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̀ la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portabilite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́ de ses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.</w:t>
                            </w:r>
                          </w:p>
                          <w:p w14:paraId="4248A767" w14:textId="77777777" w:rsidR="00CC5890" w:rsidRPr="00165BFB" w:rsidRDefault="00CC5890" w:rsidP="00CC589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Pour exercer ces droits ou pour toute question sur le traitement de ses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données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dans ce dispositif, le patient peut :</w:t>
                            </w:r>
                          </w:p>
                          <w:p w14:paraId="784AEF9C" w14:textId="77777777" w:rsidR="00CC5890" w:rsidRPr="00165BFB" w:rsidRDefault="00CC5890" w:rsidP="00CC589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Se connecter sur la plateforme suivante </w:t>
                            </w:r>
                            <w:hyperlink r:id="rId24" w:history="1">
                              <w:r w:rsidRPr="00165BFB">
                                <w:rPr>
                                  <w:rStyle w:val="Lienhypertexte"/>
                                  <w:rFonts w:ascii="WorkSans" w:eastAsia="Times New Roman" w:hAnsi="WorkSans" w:cs="Times New Roman"/>
                                  <w:i/>
                                  <w:iCs/>
                                  <w:color w:val="595959" w:themeColor="text1" w:themeTint="A6"/>
                                  <w:sz w:val="15"/>
                                  <w:szCs w:val="15"/>
                                  <w:lang w:eastAsia="fr-FR"/>
                                </w:rPr>
                                <w:t>https://agencergpd.fragmos.app/org/digitalisation-innovation-education-sante/public/right-requests</w:t>
                              </w:r>
                            </w:hyperlink>
                          </w:p>
                          <w:p w14:paraId="6DD721AA" w14:textId="77777777" w:rsidR="00CC5890" w:rsidRPr="00165BFB" w:rsidRDefault="00CC5890" w:rsidP="00CC589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</w:pPr>
                            <w:proofErr w:type="gram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ou</w:t>
                            </w:r>
                            <w:proofErr w:type="gram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>écrire</w:t>
                            </w:r>
                            <w:proofErr w:type="spellEnd"/>
                            <w:r w:rsidRPr="00165BFB">
                              <w:rPr>
                                <w:rFonts w:ascii="WorkSans" w:eastAsia="Times New Roman" w:hAnsi="WorkSans" w:cs="Times New Roman"/>
                                <w:color w:val="595959" w:themeColor="text1" w:themeTint="A6"/>
                                <w:sz w:val="15"/>
                                <w:szCs w:val="15"/>
                                <w:lang w:eastAsia="fr-FR"/>
                              </w:rPr>
                              <w:t xml:space="preserve"> à l’adresse : </w:t>
                            </w:r>
                            <w:hyperlink r:id="rId25" w:history="1">
                              <w:r w:rsidRPr="00165BFB">
                                <w:rPr>
                                  <w:rStyle w:val="Lienhypertexte"/>
                                  <w:rFonts w:ascii="WorkSans" w:eastAsia="Times New Roman" w:hAnsi="WorkSans" w:cs="Times New Roman"/>
                                  <w:color w:val="595959" w:themeColor="text1" w:themeTint="A6"/>
                                  <w:sz w:val="15"/>
                                  <w:szCs w:val="15"/>
                                  <w:lang w:eastAsia="fr-FR"/>
                                </w:rPr>
                                <w:t>fmd@cetba.fr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16F83" id="_x0000_s1070" type="#_x0000_t202" style="position:absolute;margin-left:-5.7pt;margin-top:43pt;width:366.65pt;height:145.35pt;z-index: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" fillcolor="white [3201]" strokeweight=".5pt">
                <v:textbox>
                  <w:txbxContent>
                    <w:p w14:paraId="7CF446AF" w14:textId="095DE59C" w:rsidR="00CC5890" w:rsidRPr="00165BFB" w:rsidRDefault="00CC5890" w:rsidP="00CC5890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</w:pPr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Les destinataires des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sont les professionnels de </w:t>
                      </w:r>
                      <w:r w:rsidR="007A59CA"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santé</w:t>
                      </w:r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́ et le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médecin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ayant </w:t>
                      </w:r>
                      <w:r w:rsidR="007A59CA"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contribu</w:t>
                      </w:r>
                      <w:r w:rsidR="007A59CA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é</w:t>
                      </w:r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a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̀ la prise en charge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éducative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. Ces destinataires sont soumis au respect d’une Charte d’engagement, comprenant une clause de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confidentialite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́ des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personnelles. Le fichier informatique de recueil de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est soumis aux nouvelles obligations du RGPD entré en vigueur le 25 mai 2018.</w:t>
                      </w:r>
                      <w:r w:rsidRPr="00165BFB"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</w:t>
                      </w:r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Les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contenues dans la plateforme sont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hébergées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sur un serveur certifié HDS.</w:t>
                      </w:r>
                      <w:r w:rsidRPr="00165BFB"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</w:t>
                      </w:r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Le patient dispose des droits suivants : il peut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accéder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aux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le concernant, les rectifier, demander leur effacement ou exercer son droit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a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̀ la limitation du traitement de ses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. Il peut retirer à tout moment son consentement et s’opposer au traitement de ses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. Enfin, il a la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possibilite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́ d’exercer son droit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a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̀ la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portabilite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́ de ses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.</w:t>
                      </w:r>
                    </w:p>
                    <w:p w14:paraId="4248A767" w14:textId="77777777" w:rsidR="00CC5890" w:rsidRPr="00165BFB" w:rsidRDefault="00CC5890" w:rsidP="00CC589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</w:pPr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Pour exercer ces droits ou pour toute question sur le traitement de ses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données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dans ce dispositif, le patient peut :</w:t>
                      </w:r>
                    </w:p>
                    <w:p w14:paraId="784AEF9C" w14:textId="77777777" w:rsidR="00CC5890" w:rsidRPr="00165BFB" w:rsidRDefault="00CC5890" w:rsidP="00CC589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</w:pPr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Se connecter sur la plateforme suivante </w:t>
                      </w:r>
                      <w:hyperlink r:id="rId26" w:history="1">
                        <w:r w:rsidRPr="00165BFB">
                          <w:rPr>
                            <w:rStyle w:val="Lienhypertexte"/>
                            <w:rFonts w:ascii="WorkSans" w:eastAsia="Times New Roman" w:hAnsi="WorkSans" w:cs="Times New Roman"/>
                            <w:i/>
                            <w:iCs/>
                            <w:color w:val="595959" w:themeColor="text1" w:themeTint="A6"/>
                            <w:sz w:val="15"/>
                            <w:szCs w:val="15"/>
                            <w:lang w:eastAsia="fr-FR"/>
                          </w:rPr>
                          <w:t>https://agencergpd.fragmos.app/org/digitalisation-innovation-education-sante/public/right-requests</w:t>
                        </w:r>
                      </w:hyperlink>
                    </w:p>
                    <w:p w14:paraId="6DD721AA" w14:textId="77777777" w:rsidR="00CC5890" w:rsidRPr="00165BFB" w:rsidRDefault="00CC5890" w:rsidP="00CC589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</w:pPr>
                      <w:proofErr w:type="gram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ou</w:t>
                      </w:r>
                      <w:proofErr w:type="gram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</w:t>
                      </w:r>
                      <w:proofErr w:type="spellStart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>écrire</w:t>
                      </w:r>
                      <w:proofErr w:type="spellEnd"/>
                      <w:r w:rsidRPr="00165BFB">
                        <w:rPr>
                          <w:rFonts w:ascii="WorkSans" w:eastAsia="Times New Roman" w:hAnsi="WorkSans" w:cs="Times New Roman"/>
                          <w:color w:val="595959" w:themeColor="text1" w:themeTint="A6"/>
                          <w:sz w:val="15"/>
                          <w:szCs w:val="15"/>
                          <w:lang w:eastAsia="fr-FR"/>
                        </w:rPr>
                        <w:t xml:space="preserve"> à l’adresse : </w:t>
                      </w:r>
                      <w:hyperlink r:id="rId27" w:history="1">
                        <w:r w:rsidRPr="00165BFB">
                          <w:rPr>
                            <w:rStyle w:val="Lienhypertexte"/>
                            <w:rFonts w:ascii="WorkSans" w:eastAsia="Times New Roman" w:hAnsi="WorkSans" w:cs="Times New Roman"/>
                            <w:color w:val="595959" w:themeColor="text1" w:themeTint="A6"/>
                            <w:sz w:val="15"/>
                            <w:szCs w:val="15"/>
                            <w:lang w:eastAsia="fr-FR"/>
                          </w:rPr>
                          <w:t>fmd@cetba.fr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CC5890" w:rsidSect="00026E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AB2D5" w14:textId="77777777" w:rsidR="002E0D41" w:rsidRDefault="002E0D41" w:rsidP="00785D9B">
      <w:pPr>
        <w:spacing w:after="0" w:line="240" w:lineRule="auto"/>
      </w:pPr>
      <w:r>
        <w:separator/>
      </w:r>
    </w:p>
  </w:endnote>
  <w:endnote w:type="continuationSeparator" w:id="0">
    <w:p w14:paraId="0F08A60B" w14:textId="77777777" w:rsidR="002E0D41" w:rsidRDefault="002E0D41" w:rsidP="0078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20B0604020202020204"/>
    <w:charset w:val="00"/>
    <w:family w:val="roman"/>
    <w:pitch w:val="default"/>
  </w:font>
  <w:font w:name="WorkSans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457E" w14:textId="77777777" w:rsidR="002E0D41" w:rsidRDefault="002E0D41" w:rsidP="00785D9B">
      <w:pPr>
        <w:spacing w:after="0" w:line="240" w:lineRule="auto"/>
      </w:pPr>
      <w:r>
        <w:separator/>
      </w:r>
    </w:p>
  </w:footnote>
  <w:footnote w:type="continuationSeparator" w:id="0">
    <w:p w14:paraId="57102903" w14:textId="77777777" w:rsidR="002E0D41" w:rsidRDefault="002E0D41" w:rsidP="00785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15730"/>
    <w:multiLevelType w:val="multilevel"/>
    <w:tmpl w:val="353EE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4316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39"/>
    <w:rsid w:val="00021FA4"/>
    <w:rsid w:val="00023E38"/>
    <w:rsid w:val="00026E0D"/>
    <w:rsid w:val="00030339"/>
    <w:rsid w:val="000E5FC0"/>
    <w:rsid w:val="00165BFB"/>
    <w:rsid w:val="001C39A8"/>
    <w:rsid w:val="00205E37"/>
    <w:rsid w:val="002651EA"/>
    <w:rsid w:val="002D3919"/>
    <w:rsid w:val="002D3AAD"/>
    <w:rsid w:val="002D766C"/>
    <w:rsid w:val="002E0D41"/>
    <w:rsid w:val="00342B2F"/>
    <w:rsid w:val="00396AAD"/>
    <w:rsid w:val="003C1DB9"/>
    <w:rsid w:val="0044671F"/>
    <w:rsid w:val="00485612"/>
    <w:rsid w:val="004E30E7"/>
    <w:rsid w:val="005223FD"/>
    <w:rsid w:val="00525E9D"/>
    <w:rsid w:val="00540ECD"/>
    <w:rsid w:val="005C742E"/>
    <w:rsid w:val="005F3503"/>
    <w:rsid w:val="006A69C0"/>
    <w:rsid w:val="006B6180"/>
    <w:rsid w:val="007020F6"/>
    <w:rsid w:val="00754631"/>
    <w:rsid w:val="0076133B"/>
    <w:rsid w:val="00774791"/>
    <w:rsid w:val="00785D9B"/>
    <w:rsid w:val="007A580B"/>
    <w:rsid w:val="007A59CA"/>
    <w:rsid w:val="007C072D"/>
    <w:rsid w:val="007E3F53"/>
    <w:rsid w:val="007F3CFA"/>
    <w:rsid w:val="007F6A43"/>
    <w:rsid w:val="00806A75"/>
    <w:rsid w:val="0083775E"/>
    <w:rsid w:val="0084471F"/>
    <w:rsid w:val="00850018"/>
    <w:rsid w:val="008B301F"/>
    <w:rsid w:val="00930CB9"/>
    <w:rsid w:val="009343B5"/>
    <w:rsid w:val="00AB2B2E"/>
    <w:rsid w:val="00AC2CB3"/>
    <w:rsid w:val="00BB6B6C"/>
    <w:rsid w:val="00BD6B15"/>
    <w:rsid w:val="00BE02F4"/>
    <w:rsid w:val="00CC5890"/>
    <w:rsid w:val="00CC7029"/>
    <w:rsid w:val="00E14935"/>
    <w:rsid w:val="00E538CF"/>
    <w:rsid w:val="00E619E6"/>
    <w:rsid w:val="00F60CF8"/>
    <w:rsid w:val="00FC5E79"/>
    <w:rsid w:val="00FC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9063"/>
  <w15:docId w15:val="{2ED6850E-62C6-4EA7-8D8B-553BC457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03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2C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6133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6133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343B5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85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5D9B"/>
  </w:style>
  <w:style w:type="paragraph" w:styleId="Pieddepage">
    <w:name w:val="footer"/>
    <w:basedOn w:val="Normal"/>
    <w:link w:val="PieddepageCar"/>
    <w:uiPriority w:val="99"/>
    <w:unhideWhenUsed/>
    <w:rsid w:val="00785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5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md@cetba.fr" TargetMode="External"/><Relationship Id="rId18" Type="http://schemas.openxmlformats.org/officeDocument/2006/relationships/hyperlink" Target="https://agencergpd.fragmos.app/org/digitalisation-innovation-education-sante/public/right-requests" TargetMode="External"/><Relationship Id="rId26" Type="http://schemas.openxmlformats.org/officeDocument/2006/relationships/hyperlink" Target="https://agencergpd.fragmos.app/org/digitalisation-innovation-education-sante/public/right-reques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fmd@cetba.fr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agencergpd.fragmos.app/org/digitalisation-innovation-education-sante/public/right-requests" TargetMode="External"/><Relationship Id="rId17" Type="http://schemas.openxmlformats.org/officeDocument/2006/relationships/hyperlink" Target="mailto:fmd@cetba.fr" TargetMode="External"/><Relationship Id="rId25" Type="http://schemas.openxmlformats.org/officeDocument/2006/relationships/hyperlink" Target="mailto:fmd@cetba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gencergpd.fragmos.app/org/digitalisation-innovation-education-sante/public/right-requests" TargetMode="External"/><Relationship Id="rId20" Type="http://schemas.openxmlformats.org/officeDocument/2006/relationships/hyperlink" Target="https://agencergpd.fragmos.app/org/digitalisation-innovation-education-sante/public/right-request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agencergpd.fragmos.app/org/digitalisation-innovation-education-sante/public/right-requests" TargetMode="External"/><Relationship Id="rId5" Type="http://schemas.openxmlformats.org/officeDocument/2006/relationships/styles" Target="styles.xml"/><Relationship Id="rId15" Type="http://schemas.openxmlformats.org/officeDocument/2006/relationships/hyperlink" Target="mailto:fmd@cetba.fr" TargetMode="External"/><Relationship Id="rId23" Type="http://schemas.openxmlformats.org/officeDocument/2006/relationships/hyperlink" Target="mailto:fmd@cetba.fr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mailto:fmd@cetba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gencergpd.fragmos.app/org/digitalisation-innovation-education-sante/public/right-requests" TargetMode="External"/><Relationship Id="rId22" Type="http://schemas.openxmlformats.org/officeDocument/2006/relationships/hyperlink" Target="https://agencergpd.fragmos.app/org/digitalisation-innovation-education-sante/public/right-requests" TargetMode="External"/><Relationship Id="rId27" Type="http://schemas.openxmlformats.org/officeDocument/2006/relationships/hyperlink" Target="mailto:fmd@cetb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aa1972-e4fd-426a-80d5-639a14213ccf">
      <Terms xmlns="http://schemas.microsoft.com/office/infopath/2007/PartnerControls"/>
    </lcf76f155ced4ddcb4097134ff3c332f>
    <TaxCatchAll xmlns="43172ea3-7ce6-4c9b-af05-aa0eb25f0ccc" xsi:nil="true"/>
    <avalider xmlns="6daa1972-e4fd-426a-80d5-639a14213ccf" xsi:nil="true"/>
    <_Flow_SignoffStatus xmlns="6daa1972-e4fd-426a-80d5-639a14213c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A3B162DD00894A9FF509BF976DBEE1" ma:contentTypeVersion="15" ma:contentTypeDescription="Crée un document." ma:contentTypeScope="" ma:versionID="a731d0092feebaf6edeebef10b13627f">
  <xsd:schema xmlns:xsd="http://www.w3.org/2001/XMLSchema" xmlns:xs="http://www.w3.org/2001/XMLSchema" xmlns:p="http://schemas.microsoft.com/office/2006/metadata/properties" xmlns:ns2="6daa1972-e4fd-426a-80d5-639a14213ccf" xmlns:ns3="43172ea3-7ce6-4c9b-af05-aa0eb25f0ccc" targetNamespace="http://schemas.microsoft.com/office/2006/metadata/properties" ma:root="true" ma:fieldsID="7ed1157d8f182b0f4abb9fec41b185a7" ns2:_="" ns3:_="">
    <xsd:import namespace="6daa1972-e4fd-426a-80d5-639a14213ccf"/>
    <xsd:import namespace="43172ea3-7ce6-4c9b-af05-aa0eb25f0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avalide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a1972-e4fd-426a-80d5-639a14213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0d54cfb-d36a-459f-abc0-c5a6ce0eda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avalider" ma:index="21" nillable="true" ma:displayName="a valider" ma:format="Dropdown" ma:internalName="avalider">
      <xsd:simpleType>
        <xsd:restriction base="dms:Text">
          <xsd:maxLength value="255"/>
        </xsd:restriction>
      </xsd:simpleType>
    </xsd:element>
    <xsd:element name="_Flow_SignoffStatus" ma:index="22" nillable="true" ma:displayName="État de validation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72ea3-7ce6-4c9b-af05-aa0eb25f0c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169675-7cfe-4391-ae82-4577cc757921}" ma:internalName="TaxCatchAll" ma:showField="CatchAllData" ma:web="43172ea3-7ce6-4c9b-af05-aa0eb25f0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1F33F3-0026-4C94-BFB2-2FD2F166505D}">
  <ds:schemaRefs>
    <ds:schemaRef ds:uri="http://schemas.microsoft.com/office/2006/metadata/properties"/>
    <ds:schemaRef ds:uri="http://schemas.microsoft.com/office/infopath/2007/PartnerControls"/>
    <ds:schemaRef ds:uri="6daa1972-e4fd-426a-80d5-639a14213ccf"/>
    <ds:schemaRef ds:uri="43172ea3-7ce6-4c9b-af05-aa0eb25f0ccc"/>
  </ds:schemaRefs>
</ds:datastoreItem>
</file>

<file path=customXml/itemProps2.xml><?xml version="1.0" encoding="utf-8"?>
<ds:datastoreItem xmlns:ds="http://schemas.openxmlformats.org/officeDocument/2006/customXml" ds:itemID="{B434240B-F6C3-4E80-B250-00DEE5046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a1972-e4fd-426a-80d5-639a14213ccf"/>
    <ds:schemaRef ds:uri="43172ea3-7ce6-4c9b-af05-aa0eb25f0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D957C2-8B60-432D-B953-523B821CFA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griffe</dc:creator>
  <cp:lastModifiedBy>Stéphanie Champion</cp:lastModifiedBy>
  <cp:revision>4</cp:revision>
  <cp:lastPrinted>2025-01-07T16:33:00Z</cp:lastPrinted>
  <dcterms:created xsi:type="dcterms:W3CDTF">2025-01-07T10:09:00Z</dcterms:created>
  <dcterms:modified xsi:type="dcterms:W3CDTF">2025-09-22T07:33:00Z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0x010100B0A3B162DD00894A9FF509BF976DBEE1</vt:lpwstr>
  </property>
  <property fmtid="{D5CDD505-2E9C-101B-9397-08002B2CF9AE}" pid="3" name="MediaServiceImageTags">
    <vt:lpwstr/>
  </property>
</Properties>
</file>